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CEAC" w14:textId="7BB2F28E" w:rsidR="002B527F" w:rsidRDefault="003B1636">
      <w:pPr>
        <w:rPr>
          <w:rFonts w:asciiTheme="majorHAnsi" w:eastAsia="Times New Roman" w:hAnsiTheme="majorHAnsi" w:cs="Times New Roman"/>
          <w:sz w:val="24"/>
          <w:szCs w:val="24"/>
          <w:u w:val="single"/>
        </w:rPr>
      </w:pPr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CD2CF7" wp14:editId="3242E017">
                <wp:simplePos x="0" y="0"/>
                <wp:positionH relativeFrom="margin">
                  <wp:posOffset>6750685</wp:posOffset>
                </wp:positionH>
                <wp:positionV relativeFrom="margin">
                  <wp:posOffset>-76200</wp:posOffset>
                </wp:positionV>
                <wp:extent cx="2752090" cy="7467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553D0" w14:textId="77777777" w:rsidR="00C85C10" w:rsidRPr="00015E6D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52"/>
                                <w:szCs w:val="52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52"/>
                                <w:szCs w:val="52"/>
                              </w:rPr>
                              <w:t>CAPITAL AREA</w:t>
                            </w:r>
                          </w:p>
                          <w:p w14:paraId="465CF7CD" w14:textId="77777777" w:rsidR="00C85C10" w:rsidRPr="00015E6D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52"/>
                                <w:szCs w:val="52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52"/>
                                <w:szCs w:val="52"/>
                              </w:rPr>
                              <w:t>BEEKEEPERS’</w:t>
                            </w:r>
                          </w:p>
                          <w:p w14:paraId="779B57E0" w14:textId="77777777" w:rsidR="00C85C10" w:rsidRPr="00015E6D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pacing w:val="28"/>
                                <w:sz w:val="52"/>
                                <w:szCs w:val="52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52"/>
                                <w:szCs w:val="52"/>
                              </w:rPr>
                              <w:t>ASSOCIATION</w:t>
                            </w:r>
                          </w:p>
                          <w:p w14:paraId="1D871580" w14:textId="77777777" w:rsidR="00C85C10" w:rsidRPr="00FF0487" w:rsidRDefault="00C85C10" w:rsidP="002B527F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  <w:p w14:paraId="6250A358" w14:textId="77777777" w:rsidR="00C85C10" w:rsidRPr="006B39B6" w:rsidRDefault="00C85C10" w:rsidP="002B527F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39B6">
                              <w:rPr>
                                <w:b/>
                                <w:sz w:val="40"/>
                                <w:szCs w:val="40"/>
                              </w:rPr>
                              <w:t>INVITES YOU TO ATTEND</w:t>
                            </w:r>
                          </w:p>
                          <w:p w14:paraId="4A974AA0" w14:textId="77777777" w:rsidR="00C85C10" w:rsidRPr="003B163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6"/>
                                <w:szCs w:val="46"/>
                              </w:rPr>
                            </w:pPr>
                            <w:r w:rsidRPr="003B1636">
                              <w:rPr>
                                <w:rFonts w:asciiTheme="majorHAnsi" w:hAnsiTheme="majorHAnsi"/>
                                <w:b/>
                                <w:sz w:val="46"/>
                                <w:szCs w:val="46"/>
                              </w:rPr>
                              <w:t>“Beekeeping 101”</w:t>
                            </w:r>
                          </w:p>
                          <w:p w14:paraId="2916A5EE" w14:textId="77777777" w:rsidR="00C85C10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4E87213" w14:textId="77777777" w:rsidR="00C85C10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46D4235" w14:textId="77777777" w:rsidR="00C85C10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E91B609" w14:textId="77777777" w:rsidR="00C85C10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7013563" w14:textId="77777777" w:rsidR="00C85C10" w:rsidRPr="00FF0487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469E0B1" w14:textId="7EBEC4C8" w:rsidR="00C85C10" w:rsidRPr="00B22092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B22092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8650B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March 1, 2019</w:t>
                            </w:r>
                          </w:p>
                          <w:p w14:paraId="1CDDDC51" w14:textId="77777777" w:rsidR="00C85C10" w:rsidRPr="006B39B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59C634" w14:textId="77777777" w:rsidR="00C85C10" w:rsidRPr="00B22092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B22092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7:00 PM</w:t>
                            </w:r>
                          </w:p>
                          <w:p w14:paraId="3D1563E6" w14:textId="77777777" w:rsidR="00C85C10" w:rsidRPr="00FF0487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A6526E" w14:textId="77777777" w:rsidR="00C85C10" w:rsidRPr="006B39B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State Farm Show building – Monongahela Room</w:t>
                            </w:r>
                          </w:p>
                          <w:p w14:paraId="1FB54B09" w14:textId="77777777" w:rsidR="00C85C10" w:rsidRPr="006B39B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0C6287" w14:textId="77777777" w:rsidR="00C85C10" w:rsidRPr="006B39B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39B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2300 N Cameron St</w:t>
                            </w:r>
                          </w:p>
                          <w:p w14:paraId="3B2C88BE" w14:textId="77777777" w:rsidR="00C85C10" w:rsidRPr="006B39B6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6B39B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Harrisburg, PA 17110</w:t>
                            </w:r>
                            <w:r w:rsidRPr="006B39B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86C79A" w14:textId="77777777" w:rsidR="00C85C10" w:rsidRDefault="00C85C10" w:rsidP="002B527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Cost / $5.00 per person</w:t>
                            </w:r>
                          </w:p>
                          <w:p w14:paraId="6BA42BF8" w14:textId="77777777" w:rsidR="006B39B6" w:rsidRPr="006B39B6" w:rsidRDefault="006B39B6" w:rsidP="006B39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Please check website in case of blizzard.</w:t>
                            </w:r>
                          </w:p>
                          <w:p w14:paraId="1437BECF" w14:textId="77777777" w:rsidR="00C85C10" w:rsidRDefault="006B39B6" w:rsidP="003D5213">
                            <w:pPr>
                              <w:spacing w:after="0" w:line="240" w:lineRule="auto"/>
                              <w:jc w:val="center"/>
                            </w:pPr>
                            <w:r w:rsidRPr="006B39B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http://capitalbeekeepers.org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D2C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1.55pt;margin-top:-6pt;width:216.7pt;height:58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" filled="f" stroked="f" strokeweight=".5pt">
                <v:textbox>
                  <w:txbxContent>
                    <w:p w14:paraId="0BB553D0" w14:textId="77777777" w:rsidR="00C85C10" w:rsidRPr="00015E6D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52"/>
                          <w:szCs w:val="52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52"/>
                          <w:szCs w:val="52"/>
                        </w:rPr>
                        <w:t>CAPITAL AREA</w:t>
                      </w:r>
                    </w:p>
                    <w:p w14:paraId="465CF7CD" w14:textId="77777777" w:rsidR="00C85C10" w:rsidRPr="00015E6D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52"/>
                          <w:szCs w:val="52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52"/>
                          <w:szCs w:val="52"/>
                        </w:rPr>
                        <w:t>BEEKEEPERS’</w:t>
                      </w:r>
                    </w:p>
                    <w:p w14:paraId="779B57E0" w14:textId="77777777" w:rsidR="00C85C10" w:rsidRPr="00015E6D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pacing w:val="28"/>
                          <w:sz w:val="52"/>
                          <w:szCs w:val="52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52"/>
                          <w:szCs w:val="52"/>
                        </w:rPr>
                        <w:t>ASSOCIATION</w:t>
                      </w:r>
                    </w:p>
                    <w:p w14:paraId="1D871580" w14:textId="77777777" w:rsidR="00C85C10" w:rsidRPr="00FF0487" w:rsidRDefault="00C85C10" w:rsidP="002B527F">
                      <w:pPr>
                        <w:spacing w:after="240" w:line="240" w:lineRule="auto"/>
                        <w:jc w:val="center"/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  <w:p w14:paraId="6250A358" w14:textId="77777777" w:rsidR="00C85C10" w:rsidRPr="006B39B6" w:rsidRDefault="00C85C10" w:rsidP="002B527F">
                      <w:pPr>
                        <w:spacing w:after="24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B39B6">
                        <w:rPr>
                          <w:b/>
                          <w:sz w:val="40"/>
                          <w:szCs w:val="40"/>
                        </w:rPr>
                        <w:t>INVITES YOU TO ATTEND</w:t>
                      </w:r>
                    </w:p>
                    <w:p w14:paraId="4A974AA0" w14:textId="77777777" w:rsidR="00C85C10" w:rsidRPr="003B1636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6"/>
                          <w:szCs w:val="46"/>
                        </w:rPr>
                      </w:pPr>
                      <w:r w:rsidRPr="003B1636">
                        <w:rPr>
                          <w:rFonts w:asciiTheme="majorHAnsi" w:hAnsiTheme="majorHAnsi"/>
                          <w:b/>
                          <w:sz w:val="46"/>
                          <w:szCs w:val="46"/>
                        </w:rPr>
                        <w:t>“Beekeeping 101”</w:t>
                      </w:r>
                    </w:p>
                    <w:p w14:paraId="2916A5EE" w14:textId="77777777" w:rsidR="00C85C10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64E87213" w14:textId="77777777" w:rsidR="00C85C10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446D4235" w14:textId="77777777" w:rsidR="00C85C10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2E91B609" w14:textId="77777777" w:rsidR="00C85C10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27013563" w14:textId="77777777" w:rsidR="00C85C10" w:rsidRPr="00FF0487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7469E0B1" w14:textId="7EBEC4C8" w:rsidR="00C85C10" w:rsidRPr="00B22092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B22092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Friday, </w:t>
                      </w:r>
                      <w:r w:rsidR="008650B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March 1, 2019</w:t>
                      </w:r>
                    </w:p>
                    <w:p w14:paraId="1CDDDC51" w14:textId="77777777" w:rsidR="00C85C10" w:rsidRPr="006B39B6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659C634" w14:textId="77777777" w:rsidR="00C85C10" w:rsidRPr="00B22092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B22092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7:00 PM</w:t>
                      </w:r>
                    </w:p>
                    <w:p w14:paraId="3D1563E6" w14:textId="77777777" w:rsidR="00C85C10" w:rsidRPr="00FF0487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78A6526E" w14:textId="77777777" w:rsidR="00C85C10" w:rsidRPr="006B39B6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6B39B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State Farm Show building – Monongahela Room</w:t>
                      </w:r>
                    </w:p>
                    <w:p w14:paraId="1FB54B09" w14:textId="77777777" w:rsidR="00C85C10" w:rsidRPr="006B39B6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</w:p>
                    <w:p w14:paraId="090C6287" w14:textId="77777777" w:rsidR="00C85C10" w:rsidRPr="006B39B6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6B39B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2300 N Cameron St</w:t>
                      </w:r>
                    </w:p>
                    <w:p w14:paraId="3B2C88BE" w14:textId="77777777" w:rsidR="00C85C10" w:rsidRPr="006B39B6" w:rsidRDefault="00C85C10" w:rsidP="002B527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6B39B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Harrisburg, PA 17110</w:t>
                      </w:r>
                      <w:r w:rsidRPr="006B39B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686C79A" w14:textId="77777777" w:rsidR="00C85C10" w:rsidRDefault="00C85C10" w:rsidP="002B527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B39B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Cost / $5.00 per person</w:t>
                      </w:r>
                    </w:p>
                    <w:p w14:paraId="6BA42BF8" w14:textId="77777777" w:rsidR="006B39B6" w:rsidRPr="006B39B6" w:rsidRDefault="006B39B6" w:rsidP="006B39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6B39B6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Please check website in case of blizzard.</w:t>
                      </w:r>
                    </w:p>
                    <w:p w14:paraId="1437BECF" w14:textId="77777777" w:rsidR="00C85C10" w:rsidRDefault="006B39B6" w:rsidP="003D5213">
                      <w:pPr>
                        <w:spacing w:after="0" w:line="240" w:lineRule="auto"/>
                        <w:jc w:val="center"/>
                      </w:pPr>
                      <w:r w:rsidRPr="006B39B6">
                        <w:rPr>
                          <w:rFonts w:asciiTheme="majorHAnsi" w:hAnsiTheme="majorHAnsi"/>
                          <w:i/>
                          <w:sz w:val="20"/>
                          <w:szCs w:val="20"/>
                          <w:u w:val="single"/>
                        </w:rPr>
                        <w:t>http://capitalbeekeepers.org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51D7">
        <w:rPr>
          <w:rFonts w:ascii="Verdana" w:eastAsia="Times New Roman" w:hAnsi="Verdana" w:cs="Times New Roman"/>
          <w:b/>
          <w:bCs/>
          <w:noProof/>
          <w:color w:val="097057"/>
          <w:sz w:val="19"/>
          <w:szCs w:val="19"/>
        </w:rPr>
        <w:drawing>
          <wp:anchor distT="0" distB="0" distL="114300" distR="114300" simplePos="0" relativeHeight="251650039" behindDoc="1" locked="0" layoutInCell="1" allowOverlap="1" wp14:anchorId="4A9B9C76" wp14:editId="4ECE26FE">
            <wp:simplePos x="0" y="0"/>
            <wp:positionH relativeFrom="column">
              <wp:posOffset>5516245</wp:posOffset>
            </wp:positionH>
            <wp:positionV relativeFrom="paragraph">
              <wp:posOffset>3924300</wp:posOffset>
            </wp:positionV>
            <wp:extent cx="673735" cy="714375"/>
            <wp:effectExtent l="19050" t="19050" r="1206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580">
                      <a:off x="0" y="0"/>
                      <a:ext cx="67373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70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55BACD17" wp14:editId="7A5ADDF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52090" cy="73628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36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ACB9" w14:textId="77777777" w:rsidR="006B39B6" w:rsidRDefault="006B39B6" w:rsidP="006B39B6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 w:line="240" w:lineRule="auto"/>
                              <w:ind w:left="180" w:right="105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 addition to this beginners’ </w:t>
                            </w:r>
                            <w:r w:rsidR="007A5DCF" w:rsidRPr="007A5DCF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class, we highly reco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mmend you attend the CABA Short Course.  </w:t>
                            </w:r>
                          </w:p>
                          <w:p w14:paraId="6AB61796" w14:textId="77777777" w:rsidR="006B39B6" w:rsidRDefault="006B39B6" w:rsidP="006B39B6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 w:line="240" w:lineRule="auto"/>
                              <w:ind w:left="180" w:right="105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B3C249" w14:textId="77777777" w:rsidR="007A5DCF" w:rsidRPr="007A5DCF" w:rsidRDefault="006B39B6" w:rsidP="006B39B6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 w:line="240" w:lineRule="auto"/>
                              <w:ind w:left="180" w:right="105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 xml:space="preserve">In early spring we offer a </w:t>
                            </w:r>
                            <w:r w:rsidR="007A5DCF" w:rsidRPr="007A5DCF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2-Day Short Course on Beekeeping</w:t>
                            </w:r>
                            <w:r w:rsidR="007A5DCF" w:rsidRPr="007A5DCF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 xml:space="preserve"> covering all aspects of the craft from A to Z. Taught by our most experienced members, the class is very popular and draws attendees from all around the mid-Atlantic states to hear from scientists and researchers about the latest findings in bee science and colony management study.</w:t>
                            </w:r>
                            <w:r w:rsidR="007A5DCF" w:rsidRPr="007A5DCF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DCF" w:rsidRPr="007A5DCF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93160D6" w14:textId="622BD1D3" w:rsidR="007A5DCF" w:rsidRDefault="007A5DCF" w:rsidP="006B39B6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 w:line="240" w:lineRule="auto"/>
                              <w:ind w:left="180" w:right="105"/>
                              <w:rPr>
                                <w:rFonts w:asciiTheme="majorHAnsi" w:hAnsiTheme="majorHAnsi" w:cs="Calibri"/>
                                <w:b/>
                                <w:i/>
                              </w:rPr>
                            </w:pPr>
                            <w:r w:rsidRPr="007A5DCF">
                              <w:rPr>
                                <w:rFonts w:asciiTheme="majorHAnsi" w:hAnsiTheme="majorHAnsi" w:cs="Calibri"/>
                                <w:b/>
                                <w:i/>
                              </w:rPr>
                              <w:t>*Those attending this meeting will receive a $5.00 credit toward the CABA Annual Short Course for this year (201</w:t>
                            </w:r>
                            <w:r w:rsidR="008650B8">
                              <w:rPr>
                                <w:rFonts w:asciiTheme="majorHAnsi" w:hAnsiTheme="majorHAnsi" w:cs="Calibri"/>
                                <w:b/>
                                <w:i/>
                              </w:rPr>
                              <w:t>9</w:t>
                            </w:r>
                            <w:r w:rsidRPr="007A5DCF">
                              <w:rPr>
                                <w:rFonts w:asciiTheme="majorHAnsi" w:hAnsiTheme="majorHAnsi" w:cs="Calibri"/>
                                <w:b/>
                                <w:i/>
                              </w:rPr>
                              <w:t>).</w:t>
                            </w:r>
                          </w:p>
                          <w:p w14:paraId="165C9DF4" w14:textId="77777777" w:rsidR="006B39B6" w:rsidRPr="006B39B6" w:rsidRDefault="006B39B6" w:rsidP="006B39B6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 w:line="240" w:lineRule="auto"/>
                              <w:ind w:left="180" w:right="105"/>
                              <w:rPr>
                                <w:rFonts w:asciiTheme="majorHAnsi" w:hAnsiTheme="majorHAnsi" w:cs="Calibri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7A24538F" w14:textId="77777777" w:rsidR="007A5DCF" w:rsidRPr="007A5DCF" w:rsidRDefault="007A5DCF" w:rsidP="007A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A67E72" w14:textId="77777777" w:rsidR="00C85C10" w:rsidRPr="00A0645F" w:rsidRDefault="00A0645F" w:rsidP="002B52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0645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Beekeeping </w:t>
                            </w:r>
                            <w:r w:rsidR="00C85C10" w:rsidRPr="00A0645F">
                              <w:rPr>
                                <w:b/>
                                <w:sz w:val="52"/>
                                <w:szCs w:val="52"/>
                              </w:rPr>
                              <w:t>Facts:</w:t>
                            </w:r>
                          </w:p>
                          <w:p w14:paraId="344DD207" w14:textId="77777777" w:rsidR="00C85C10" w:rsidRPr="007A5DCF" w:rsidRDefault="007A5DCF" w:rsidP="007A5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Bible commands us </w:t>
                            </w:r>
                            <w:r w:rsidRPr="006B39B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A5DCF">
                              <w:rPr>
                                <w:sz w:val="28"/>
                                <w:szCs w:val="28"/>
                              </w:rPr>
                              <w:t>to eat honey in Proverbs 24:13.</w:t>
                            </w:r>
                          </w:p>
                          <w:p w14:paraId="287F1EA0" w14:textId="77777777" w:rsidR="00C85C10" w:rsidRPr="00C7062D" w:rsidRDefault="00C85C10" w:rsidP="007A5DC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C6AFED" w14:textId="77777777" w:rsidR="00C85C10" w:rsidRPr="00C7062D" w:rsidRDefault="007A5DCF" w:rsidP="007A5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queen can lay more than 1500 eggs per day!</w:t>
                            </w:r>
                          </w:p>
                          <w:p w14:paraId="7457DBBB" w14:textId="77777777" w:rsidR="00C85C10" w:rsidRPr="00C7062D" w:rsidRDefault="00C85C10" w:rsidP="007A5DC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57D75" w14:textId="77777777" w:rsidR="00C85C10" w:rsidRPr="00C7062D" w:rsidRDefault="007A5DCF" w:rsidP="007A5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Beeswax is secreted from the body of the bee.</w:t>
                            </w:r>
                          </w:p>
                          <w:p w14:paraId="26FADA55" w14:textId="77777777" w:rsidR="00C85C10" w:rsidRPr="00C7062D" w:rsidRDefault="006B39B6" w:rsidP="007A5DC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728A10" wp14:editId="58275284">
                                  <wp:extent cx="2562225" cy="38100"/>
                                  <wp:effectExtent l="0" t="0" r="0" b="0"/>
                                  <wp:docPr id="1" name="Picture 1" descr="C:\Program Files\Microsoft Office\MEDIA\OFFICE14\Lines\BD10290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Lines\BD10290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A6C8" w14:textId="77777777" w:rsidR="00C7062D" w:rsidRPr="00C7062D" w:rsidRDefault="00C7062D" w:rsidP="00C7062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88E71A" w14:textId="77777777" w:rsidR="00C85C10" w:rsidRPr="006B39B6" w:rsidRDefault="00C85C10" w:rsidP="00C7062D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B39B6">
                              <w:rPr>
                                <w:i/>
                                <w:sz w:val="26"/>
                                <w:szCs w:val="26"/>
                              </w:rPr>
                              <w:t>“If the bee disappears from the surface of the Earth, man would have no more than four years left to live.”</w:t>
                            </w:r>
                          </w:p>
                          <w:p w14:paraId="55169CDF" w14:textId="77777777" w:rsidR="00C85C10" w:rsidRPr="007A5DCF" w:rsidRDefault="00C85C10" w:rsidP="007A5DCF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C7062D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7062D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7062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A5DCF">
                              <w:rPr>
                                <w:i/>
                                <w:sz w:val="24"/>
                                <w:szCs w:val="24"/>
                              </w:rPr>
                              <w:t>- 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CD17" id="Text Box 14" o:spid="_x0000_s1027" type="#_x0000_t202" style="position:absolute;margin-left:0;margin-top:0;width:216.7pt;height:579.75pt;z-index:-251665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" filled="f" stroked="f" strokeweight=".5pt">
                <v:textbox>
                  <w:txbxContent>
                    <w:p w14:paraId="4273ACB9" w14:textId="77777777" w:rsidR="006B39B6" w:rsidRDefault="006B39B6" w:rsidP="006B39B6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 w:line="240" w:lineRule="auto"/>
                        <w:ind w:left="180" w:right="105"/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In addition to this beginners’ </w:t>
                      </w:r>
                      <w:r w:rsidR="007A5DCF" w:rsidRPr="007A5DCF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class, we highly reco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mmend you attend the CABA Short Course.  </w:t>
                      </w:r>
                    </w:p>
                    <w:p w14:paraId="6AB61796" w14:textId="77777777" w:rsidR="006B39B6" w:rsidRDefault="006B39B6" w:rsidP="006B39B6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 w:line="240" w:lineRule="auto"/>
                        <w:ind w:left="180" w:right="105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66B3C249" w14:textId="77777777" w:rsidR="007A5DCF" w:rsidRPr="007A5DCF" w:rsidRDefault="006B39B6" w:rsidP="006B39B6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 w:line="240" w:lineRule="auto"/>
                        <w:ind w:left="180" w:right="105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  <w:t xml:space="preserve">In early spring we offer a </w:t>
                      </w:r>
                      <w:r w:rsidR="007A5DCF" w:rsidRPr="007A5DCF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2-Day Short Course on Beekeeping</w:t>
                      </w:r>
                      <w:r w:rsidR="007A5DCF" w:rsidRPr="007A5DCF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  <w:t xml:space="preserve"> covering all aspects of the craft from A to Z. Taught by our most experienced members, the class is very popular and draws attendees from all around the mid-Atlantic states to hear from scientists and researchers about the latest findings in bee science and colony management study.</w:t>
                      </w:r>
                      <w:r w:rsidR="007A5DCF" w:rsidRPr="007A5DCF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 </w:t>
                      </w:r>
                      <w:r w:rsidR="007A5DCF" w:rsidRPr="007A5DCF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br/>
                      </w:r>
                    </w:p>
                    <w:p w14:paraId="193160D6" w14:textId="622BD1D3" w:rsidR="007A5DCF" w:rsidRDefault="007A5DCF" w:rsidP="006B39B6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 w:line="240" w:lineRule="auto"/>
                        <w:ind w:left="180" w:right="105"/>
                        <w:rPr>
                          <w:rFonts w:asciiTheme="majorHAnsi" w:hAnsiTheme="majorHAnsi" w:cs="Calibri"/>
                          <w:b/>
                          <w:i/>
                        </w:rPr>
                      </w:pPr>
                      <w:r w:rsidRPr="007A5DCF">
                        <w:rPr>
                          <w:rFonts w:asciiTheme="majorHAnsi" w:hAnsiTheme="majorHAnsi" w:cs="Calibri"/>
                          <w:b/>
                          <w:i/>
                        </w:rPr>
                        <w:t>*Those attending this meeting will receive a $5.00 credit toward the CABA Annual Short Course for this year (201</w:t>
                      </w:r>
                      <w:r w:rsidR="008650B8">
                        <w:rPr>
                          <w:rFonts w:asciiTheme="majorHAnsi" w:hAnsiTheme="majorHAnsi" w:cs="Calibri"/>
                          <w:b/>
                          <w:i/>
                        </w:rPr>
                        <w:t>9</w:t>
                      </w:r>
                      <w:r w:rsidRPr="007A5DCF">
                        <w:rPr>
                          <w:rFonts w:asciiTheme="majorHAnsi" w:hAnsiTheme="majorHAnsi" w:cs="Calibri"/>
                          <w:b/>
                          <w:i/>
                        </w:rPr>
                        <w:t>).</w:t>
                      </w:r>
                    </w:p>
                    <w:p w14:paraId="165C9DF4" w14:textId="77777777" w:rsidR="006B39B6" w:rsidRPr="006B39B6" w:rsidRDefault="006B39B6" w:rsidP="006B39B6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 w:line="240" w:lineRule="auto"/>
                        <w:ind w:left="180" w:right="105"/>
                        <w:rPr>
                          <w:rFonts w:asciiTheme="majorHAnsi" w:hAnsiTheme="majorHAnsi" w:cs="Calibri"/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7A24538F" w14:textId="77777777" w:rsidR="007A5DCF" w:rsidRPr="007A5DCF" w:rsidRDefault="007A5DCF" w:rsidP="007A5DC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A67E72" w14:textId="77777777" w:rsidR="00C85C10" w:rsidRPr="00A0645F" w:rsidRDefault="00A0645F" w:rsidP="002B527F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0645F">
                        <w:rPr>
                          <w:b/>
                          <w:sz w:val="52"/>
                          <w:szCs w:val="52"/>
                        </w:rPr>
                        <w:t xml:space="preserve">Beekeeping </w:t>
                      </w:r>
                      <w:r w:rsidR="00C85C10" w:rsidRPr="00A0645F">
                        <w:rPr>
                          <w:b/>
                          <w:sz w:val="52"/>
                          <w:szCs w:val="52"/>
                        </w:rPr>
                        <w:t>Facts:</w:t>
                      </w:r>
                    </w:p>
                    <w:p w14:paraId="344DD207" w14:textId="77777777" w:rsidR="00C85C10" w:rsidRPr="007A5DCF" w:rsidRDefault="007A5DCF" w:rsidP="007A5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Bible commands us </w:t>
                      </w:r>
                      <w:r w:rsidRPr="006B39B6">
                        <w:rPr>
                          <w:sz w:val="28"/>
                          <w:szCs w:val="28"/>
                        </w:rPr>
                        <w:br/>
                      </w:r>
                      <w:r w:rsidRPr="007A5DCF">
                        <w:rPr>
                          <w:sz w:val="28"/>
                          <w:szCs w:val="28"/>
                        </w:rPr>
                        <w:t>to eat honey in Proverbs 24:13.</w:t>
                      </w:r>
                    </w:p>
                    <w:p w14:paraId="287F1EA0" w14:textId="77777777" w:rsidR="00C85C10" w:rsidRPr="00C7062D" w:rsidRDefault="00C85C10" w:rsidP="007A5DC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C6AFED" w14:textId="77777777" w:rsidR="00C85C10" w:rsidRPr="00C7062D" w:rsidRDefault="007A5DCF" w:rsidP="007A5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queen can lay more than 1500 eggs per day!</w:t>
                      </w:r>
                    </w:p>
                    <w:p w14:paraId="7457DBBB" w14:textId="77777777" w:rsidR="00C85C10" w:rsidRPr="00C7062D" w:rsidRDefault="00C85C10" w:rsidP="007A5DC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9957D75" w14:textId="77777777" w:rsidR="00C85C10" w:rsidRPr="00C7062D" w:rsidRDefault="007A5DCF" w:rsidP="007A5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Beeswax is secreted from the body of the bee.</w:t>
                      </w:r>
                    </w:p>
                    <w:p w14:paraId="26FADA55" w14:textId="77777777" w:rsidR="00C85C10" w:rsidRPr="00C7062D" w:rsidRDefault="006B39B6" w:rsidP="007A5DC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F728A10" wp14:editId="58275284">
                            <wp:extent cx="2562225" cy="38100"/>
                            <wp:effectExtent l="0" t="0" r="0" b="0"/>
                            <wp:docPr id="1" name="Picture 1" descr="C:\Program Files\Microsoft Office\MEDIA\OFFICE14\Lines\BD10290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Lines\BD10290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A6C8" w14:textId="77777777" w:rsidR="00C7062D" w:rsidRPr="00C7062D" w:rsidRDefault="00C7062D" w:rsidP="00C7062D">
                      <w:pPr>
                        <w:pStyle w:val="ListParagraph"/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2E88E71A" w14:textId="77777777" w:rsidR="00C85C10" w:rsidRPr="006B39B6" w:rsidRDefault="00C85C10" w:rsidP="00C7062D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B39B6">
                        <w:rPr>
                          <w:i/>
                          <w:sz w:val="26"/>
                          <w:szCs w:val="26"/>
                        </w:rPr>
                        <w:t>“If the bee disappears from the surface of the Earth, man would have no more than four years left to live.”</w:t>
                      </w:r>
                    </w:p>
                    <w:p w14:paraId="55169CDF" w14:textId="77777777" w:rsidR="00C85C10" w:rsidRPr="007A5DCF" w:rsidRDefault="00C85C10" w:rsidP="007A5DCF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7062D">
                        <w:rPr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="00C7062D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7062D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C7062D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7A5DCF">
                        <w:rPr>
                          <w:i/>
                          <w:sz w:val="24"/>
                          <w:szCs w:val="24"/>
                        </w:rPr>
                        <w:t>- Albert Einstein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39B6">
        <w:rPr>
          <w:rFonts w:ascii="Verdana" w:eastAsia="Times New Roman" w:hAnsi="Verdana" w:cs="Times New Roman"/>
          <w:b/>
          <w:bCs/>
          <w:noProof/>
          <w:color w:val="097057"/>
          <w:sz w:val="19"/>
          <w:szCs w:val="19"/>
        </w:rPr>
        <w:drawing>
          <wp:anchor distT="0" distB="0" distL="114300" distR="114300" simplePos="0" relativeHeight="251653114" behindDoc="1" locked="0" layoutInCell="1" allowOverlap="1" wp14:anchorId="0B035608" wp14:editId="1A083505">
            <wp:simplePos x="0" y="0"/>
            <wp:positionH relativeFrom="column">
              <wp:posOffset>1685925</wp:posOffset>
            </wp:positionH>
            <wp:positionV relativeFrom="paragraph">
              <wp:posOffset>5991225</wp:posOffset>
            </wp:positionV>
            <wp:extent cx="1183005" cy="1049020"/>
            <wp:effectExtent l="0" t="0" r="0" b="0"/>
            <wp:wrapNone/>
            <wp:docPr id="20" name="Picture 20" descr="http://www.beekeeping101.psu.edu/assets/images/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keeping101.psu.edu/assets/images/h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4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E7A00" w:rsidRPr="002D293C">
        <w:rPr>
          <w:rFonts w:ascii="Verdana" w:eastAsia="Times New Roman" w:hAnsi="Verdana" w:cs="Times New Roman"/>
          <w:b/>
          <w:bCs/>
          <w:noProof/>
          <w:color w:val="097057"/>
          <w:sz w:val="19"/>
          <w:szCs w:val="19"/>
        </w:rPr>
        <w:drawing>
          <wp:anchor distT="0" distB="0" distL="114300" distR="114300" simplePos="0" relativeHeight="251680768" behindDoc="1" locked="0" layoutInCell="1" allowOverlap="1" wp14:anchorId="47E6B890" wp14:editId="79434B8B">
            <wp:simplePos x="0" y="0"/>
            <wp:positionH relativeFrom="column">
              <wp:posOffset>-66675</wp:posOffset>
            </wp:positionH>
            <wp:positionV relativeFrom="paragraph">
              <wp:posOffset>247650</wp:posOffset>
            </wp:positionV>
            <wp:extent cx="342900" cy="342900"/>
            <wp:effectExtent l="0" t="0" r="0" b="0"/>
            <wp:wrapNone/>
            <wp:docPr id="6" name="Picture 3" descr="Capital Area Beekeeper's Associ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ital Area Beekeeper's Associ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9B6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25B60E88" wp14:editId="545834C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752090" cy="7467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319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</w:tblGrid>
                            <w:tr w:rsidR="003E7A00" w:rsidRPr="002D293C" w14:paraId="4AE76851" w14:textId="77777777" w:rsidTr="003E7A00">
                              <w:trPr>
                                <w:trHeight w:val="50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04C56F3" w14:textId="77777777" w:rsidR="003E7A00" w:rsidRPr="003E7A00" w:rsidRDefault="00DC6F49" w:rsidP="003E7A00">
                                  <w:pPr>
                                    <w:spacing w:after="0" w:line="240" w:lineRule="atLeast"/>
                                    <w:jc w:val="right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pacing w:val="4"/>
                                    </w:rPr>
                                  </w:pPr>
                                  <w:hyperlink r:id="rId12" w:history="1">
                                    <w:r w:rsidR="00BC639D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pacing w:val="4"/>
                                      </w:rPr>
                                      <w:t>Capital Area Beekeeper</w:t>
                                    </w:r>
                                    <w:r w:rsidR="003E7A00" w:rsidRPr="003E7A0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pacing w:val="4"/>
                                      </w:rPr>
                                      <w:t>s</w:t>
                                    </w:r>
                                    <w:r w:rsidR="00BC639D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pacing w:val="4"/>
                                      </w:rPr>
                                      <w:t>’</w:t>
                                    </w:r>
                                    <w:r w:rsidR="003E7A00" w:rsidRPr="003E7A0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pacing w:val="4"/>
                                      </w:rPr>
                                      <w:t xml:space="preserve"> Association</w:t>
                                    </w:r>
                                  </w:hyperlink>
                                </w:p>
                                <w:p w14:paraId="4BB070E2" w14:textId="77777777" w:rsidR="003E7A00" w:rsidRPr="006B39B6" w:rsidRDefault="003E7A00" w:rsidP="003E7A0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6B39B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pacing w:val="-20"/>
                                      <w:sz w:val="16"/>
                                      <w:szCs w:val="16"/>
                                    </w:rPr>
                                    <w:t>Serving Beekeepers Throughout Central Pennsylvania</w:t>
                                  </w:r>
                                </w:p>
                              </w:tc>
                            </w:tr>
                            <w:tr w:rsidR="003E7A00" w:rsidRPr="002D293C" w14:paraId="6671278C" w14:textId="77777777" w:rsidTr="003E7A00">
                              <w:trPr>
                                <w:trHeight w:val="50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A99B994" w14:textId="77777777" w:rsidR="003E7A00" w:rsidRPr="002D293C" w:rsidRDefault="003E7A00" w:rsidP="00015E6D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666666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071C53" w14:textId="3220A1A6" w:rsidR="00C85C10" w:rsidRPr="006B39B6" w:rsidRDefault="007A5DCF" w:rsidP="003E7A00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CABA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meet</w:t>
                            </w: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s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650B8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monthly 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at the Farm Show Complex in Harrisburg, PA.</w:t>
                            </w:r>
                          </w:p>
                          <w:p w14:paraId="11D6564D" w14:textId="0F9E44FA" w:rsidR="00C85C10" w:rsidRPr="006B39B6" w:rsidRDefault="00C85C10" w:rsidP="003E7A00">
                            <w:pPr>
                              <w:pStyle w:val="NormalWeb"/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Each meeting</w:t>
                            </w:r>
                            <w:r w:rsidR="00C7062D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(usually on the third Friday of the month</w:t>
                            </w:r>
                            <w:r w:rsidR="008650B8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March - November</w:t>
                            </w:r>
                            <w:r w:rsidR="00C7062D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)</w:t>
                            </w: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features expert presentations that cover many aspects of beekeeping and provide members with the latest data and know-how. </w:t>
                            </w: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br/>
                              <w:t>The public is always welcome to attend!</w:t>
                            </w:r>
                          </w:p>
                          <w:p w14:paraId="66B979A6" w14:textId="5DD1DA5A" w:rsidR="00C85C10" w:rsidRPr="006B39B6" w:rsidRDefault="00C85C10" w:rsidP="003E7A00">
                            <w:pPr>
                              <w:pStyle w:val="NormalWeb"/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If you would like to become a member of the Capital Area Beekeeper’s </w:t>
                            </w:r>
                            <w:r w:rsidR="00DC6F49"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Association,</w:t>
                            </w: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we invite you to visit our website:  </w:t>
                            </w:r>
                            <w:hyperlink r:id="rId13" w:history="1">
                              <w:r w:rsidR="008650B8" w:rsidRPr="00061434">
                                <w:rPr>
                                  <w:rStyle w:val="Hyperlink"/>
                                  <w:rFonts w:asciiTheme="majorHAnsi" w:hAnsiTheme="majorHAnsi"/>
                                  <w:sz w:val="23"/>
                                  <w:szCs w:val="23"/>
                                </w:rPr>
                                <w:t>http://cabapa.org</w:t>
                              </w:r>
                            </w:hyperlink>
                            <w:r w:rsidR="008650B8">
                              <w:rPr>
                                <w:rFonts w:asciiTheme="majorHAnsi" w:hAnsiTheme="majorHAnsi"/>
                                <w:sz w:val="23"/>
                                <w:szCs w:val="23"/>
                                <w:u w:val="single"/>
                              </w:rPr>
                              <w:t>.</w:t>
                            </w:r>
                          </w:p>
                          <w:p w14:paraId="747CBF8D" w14:textId="77777777" w:rsidR="00C85C10" w:rsidRPr="006B39B6" w:rsidRDefault="00C85C10" w:rsidP="003E7A00">
                            <w:pPr>
                              <w:pStyle w:val="NormalWeb"/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Each year CABA helps plan and execute beekeeping related activities at Pennsylvania’s annual Farm Show in January. </w:t>
                            </w:r>
                          </w:p>
                          <w:p w14:paraId="70CD73CA" w14:textId="77777777" w:rsidR="00C85C10" w:rsidRPr="006B39B6" w:rsidRDefault="00C85C10" w:rsidP="003E7A00">
                            <w:pPr>
                              <w:pStyle w:val="NormalWeb"/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Many of our members are instrumental in preparations for the week-long event held at the Farm Show Complex in Harrisburg. </w:t>
                            </w:r>
                          </w:p>
                          <w:p w14:paraId="14DFF80F" w14:textId="77777777" w:rsidR="00C85C10" w:rsidRPr="006B39B6" w:rsidRDefault="00C85C10" w:rsidP="003E7A00">
                            <w:pPr>
                              <w:pStyle w:val="NormalWeb"/>
                              <w:ind w:firstLine="360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In addition to organizing displays of Pennsylvania’s finest blue-ribbon honey and hive products, CABA members staff a honeybee learning center and demonstrate honey extraction for the 400,000+ visitors who attend the Farm Show each year.</w:t>
                            </w:r>
                          </w:p>
                          <w:p w14:paraId="6F3C0BAC" w14:textId="77777777" w:rsidR="007A5DCF" w:rsidRPr="006B39B6" w:rsidRDefault="007A5DCF" w:rsidP="00F47962">
                            <w:pPr>
                              <w:pStyle w:val="NormalWeb"/>
                              <w:spacing w:before="0" w:after="0"/>
                              <w:ind w:firstLine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CABA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proudly support</w:t>
                            </w: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6D98B679" w14:textId="77777777" w:rsidR="003E7A00" w:rsidRPr="006B39B6" w:rsidRDefault="00C85C10" w:rsidP="007A5DCF">
                            <w:pPr>
                              <w:pStyle w:val="NormalWeb"/>
                              <w:spacing w:before="0" w:after="0"/>
                              <w:ind w:firstLine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E7A00"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activities and</w:t>
                            </w: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mission </w:t>
                            </w:r>
                          </w:p>
                          <w:p w14:paraId="169D3CDE" w14:textId="77777777" w:rsidR="00C85C10" w:rsidRPr="006B39B6" w:rsidRDefault="003E7A00" w:rsidP="003E7A00">
                            <w:pPr>
                              <w:pStyle w:val="NormalWeb"/>
                              <w:spacing w:before="0" w:after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Pennsylvania State </w:t>
                            </w:r>
                            <w:r w:rsidR="00C85C10"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 xml:space="preserve">Beekeeper’s Association.  </w:t>
                            </w:r>
                          </w:p>
                          <w:p w14:paraId="2934BC55" w14:textId="77777777" w:rsidR="00C85C10" w:rsidRPr="006B39B6" w:rsidRDefault="00C85C10" w:rsidP="003E7A0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after="0"/>
                              <w:ind w:firstLine="360"/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can visit the PSBA website at:</w:t>
                            </w:r>
                            <w:r w:rsidRPr="006B39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hyperlink r:id="rId14" w:history="1">
                              <w:r w:rsidRPr="006B39B6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</w:rPr>
                                <w:t>http://www.pastatebeekeepers.org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0E88" id="Text Box 16" o:spid="_x0000_s1028" type="#_x0000_t202" style="position:absolute;margin-left:0;margin-top:0;width:216.7pt;height:588pt;z-index:-2516623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" filled="f" stroked="f" strokeweight=".5pt">
                <v:textbox>
                  <w:txbxContent>
                    <w:tbl>
                      <w:tblPr>
                        <w:tblW w:w="5319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</w:tblGrid>
                      <w:tr w:rsidR="003E7A00" w:rsidRPr="002D293C" w14:paraId="4AE76851" w14:textId="77777777" w:rsidTr="003E7A00">
                        <w:trPr>
                          <w:trHeight w:val="509"/>
                          <w:tblCellSpacing w:w="0" w:type="dxa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04C56F3" w14:textId="77777777" w:rsidR="003E7A00" w:rsidRPr="003E7A00" w:rsidRDefault="00DC6F49" w:rsidP="003E7A00">
                            <w:pPr>
                              <w:spacing w:after="0" w:line="240" w:lineRule="atLeast"/>
                              <w:jc w:val="right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spacing w:val="4"/>
                              </w:rPr>
                            </w:pPr>
                            <w:hyperlink r:id="rId15" w:history="1">
                              <w:r w:rsidR="00BC63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pacing w:val="4"/>
                                </w:rPr>
                                <w:t>Capital Area Beekeeper</w:t>
                              </w:r>
                              <w:r w:rsidR="003E7A00" w:rsidRPr="003E7A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pacing w:val="4"/>
                                </w:rPr>
                                <w:t>s</w:t>
                              </w:r>
                              <w:r w:rsidR="00BC63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pacing w:val="4"/>
                                </w:rPr>
                                <w:t>’</w:t>
                              </w:r>
                              <w:r w:rsidR="003E7A00" w:rsidRPr="003E7A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pacing w:val="4"/>
                                </w:rPr>
                                <w:t xml:space="preserve"> Association</w:t>
                              </w:r>
                            </w:hyperlink>
                          </w:p>
                          <w:p w14:paraId="4BB070E2" w14:textId="77777777" w:rsidR="003E7A00" w:rsidRPr="006B39B6" w:rsidRDefault="003E7A00" w:rsidP="003E7A00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6B39B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Serving Beekeepers Throughout Central Pennsylvania</w:t>
                            </w:r>
                          </w:p>
                        </w:tc>
                      </w:tr>
                      <w:tr w:rsidR="003E7A00" w:rsidRPr="002D293C" w14:paraId="6671278C" w14:textId="77777777" w:rsidTr="003E7A00">
                        <w:trPr>
                          <w:trHeight w:val="509"/>
                          <w:tblCellSpacing w:w="0" w:type="dxa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A99B994" w14:textId="77777777" w:rsidR="003E7A00" w:rsidRPr="002D293C" w:rsidRDefault="003E7A00" w:rsidP="00015E6D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E071C53" w14:textId="3220A1A6" w:rsidR="00C85C10" w:rsidRPr="006B39B6" w:rsidRDefault="007A5DCF" w:rsidP="003E7A00">
                      <w:pPr>
                        <w:pStyle w:val="NormalWeb"/>
                        <w:pBdr>
                          <w:top w:val="single" w:sz="4" w:space="1" w:color="auto"/>
                        </w:pBdr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CABA</w:t>
                      </w:r>
                      <w:r w:rsidR="00C85C10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meet</w:t>
                      </w: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s</w:t>
                      </w:r>
                      <w:r w:rsidR="00C85C10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</w:t>
                      </w:r>
                      <w:r w:rsidR="008650B8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monthly </w:t>
                      </w:r>
                      <w:r w:rsidR="00C85C10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at the Farm Show Complex in Harrisburg, PA.</w:t>
                      </w:r>
                    </w:p>
                    <w:p w14:paraId="11D6564D" w14:textId="0F9E44FA" w:rsidR="00C85C10" w:rsidRPr="006B39B6" w:rsidRDefault="00C85C10" w:rsidP="003E7A00">
                      <w:pPr>
                        <w:pStyle w:val="NormalWeb"/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Each meeting</w:t>
                      </w:r>
                      <w:r w:rsidR="00C7062D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(usually on the third Friday of the month</w:t>
                      </w:r>
                      <w:r w:rsidR="008650B8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March - November</w:t>
                      </w:r>
                      <w:r w:rsidR="00C7062D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)</w:t>
                      </w: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features expert presentations that cover many aspects of beekeeping and provide members with the latest data and know-how. </w:t>
                      </w: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br/>
                        <w:t>The public is always welcome to attend!</w:t>
                      </w:r>
                    </w:p>
                    <w:p w14:paraId="66B979A6" w14:textId="5DD1DA5A" w:rsidR="00C85C10" w:rsidRPr="006B39B6" w:rsidRDefault="00C85C10" w:rsidP="003E7A00">
                      <w:pPr>
                        <w:pStyle w:val="NormalWeb"/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If you would like to become a member of the Capital Area Beekeeper’s </w:t>
                      </w:r>
                      <w:r w:rsidR="00DC6F49"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Association,</w:t>
                      </w: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we invite you to visit our website:  </w:t>
                      </w:r>
                      <w:hyperlink r:id="rId16" w:history="1">
                        <w:r w:rsidR="008650B8" w:rsidRPr="00061434">
                          <w:rPr>
                            <w:rStyle w:val="Hyperlink"/>
                            <w:rFonts w:asciiTheme="majorHAnsi" w:hAnsiTheme="majorHAnsi"/>
                            <w:sz w:val="23"/>
                            <w:szCs w:val="23"/>
                          </w:rPr>
                          <w:t>http://cabapa.org</w:t>
                        </w:r>
                      </w:hyperlink>
                      <w:r w:rsidR="008650B8">
                        <w:rPr>
                          <w:rFonts w:asciiTheme="majorHAnsi" w:hAnsiTheme="majorHAnsi"/>
                          <w:sz w:val="23"/>
                          <w:szCs w:val="23"/>
                          <w:u w:val="single"/>
                        </w:rPr>
                        <w:t>.</w:t>
                      </w:r>
                    </w:p>
                    <w:p w14:paraId="747CBF8D" w14:textId="77777777" w:rsidR="00C85C10" w:rsidRPr="006B39B6" w:rsidRDefault="00C85C10" w:rsidP="003E7A00">
                      <w:pPr>
                        <w:pStyle w:val="NormalWeb"/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Each year CABA helps plan and execute beekeeping related activities at Pennsylvania’s annual Farm Show in January. </w:t>
                      </w:r>
                    </w:p>
                    <w:p w14:paraId="70CD73CA" w14:textId="77777777" w:rsidR="00C85C10" w:rsidRPr="006B39B6" w:rsidRDefault="00C85C10" w:rsidP="003E7A00">
                      <w:pPr>
                        <w:pStyle w:val="NormalWeb"/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Many of our members are instrumental in preparations for the week-long event held at the Farm Show Complex in Harrisburg. </w:t>
                      </w:r>
                    </w:p>
                    <w:p w14:paraId="14DFF80F" w14:textId="77777777" w:rsidR="00C85C10" w:rsidRPr="006B39B6" w:rsidRDefault="00C85C10" w:rsidP="003E7A00">
                      <w:pPr>
                        <w:pStyle w:val="NormalWeb"/>
                        <w:ind w:firstLine="360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6B39B6">
                        <w:rPr>
                          <w:rFonts w:asciiTheme="majorHAnsi" w:hAnsiTheme="majorHAnsi"/>
                          <w:sz w:val="23"/>
                          <w:szCs w:val="23"/>
                        </w:rPr>
                        <w:t>In addition to organizing displays of Pennsylvania’s finest blue-ribbon honey and hive products, CABA members staff a honeybee learning center and demonstrate honey extraction for the 400,000+ visitors who attend the Farm Show each year.</w:t>
                      </w:r>
                    </w:p>
                    <w:p w14:paraId="6F3C0BAC" w14:textId="77777777" w:rsidR="007A5DCF" w:rsidRPr="006B39B6" w:rsidRDefault="007A5DCF" w:rsidP="00F47962">
                      <w:pPr>
                        <w:pStyle w:val="NormalWeb"/>
                        <w:spacing w:before="0" w:after="0"/>
                        <w:ind w:firstLine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CABA</w:t>
                      </w:r>
                      <w:r w:rsidR="00C85C10"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proudly support</w:t>
                      </w: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</w:p>
                    <w:p w14:paraId="6D98B679" w14:textId="77777777" w:rsidR="003E7A00" w:rsidRPr="006B39B6" w:rsidRDefault="00C85C10" w:rsidP="007A5DCF">
                      <w:pPr>
                        <w:pStyle w:val="NormalWeb"/>
                        <w:spacing w:before="0" w:after="0"/>
                        <w:ind w:firstLine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 </w:t>
                      </w:r>
                      <w:r w:rsidR="003E7A00"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activities and</w:t>
                      </w: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mission </w:t>
                      </w:r>
                    </w:p>
                    <w:p w14:paraId="169D3CDE" w14:textId="77777777" w:rsidR="00C85C10" w:rsidRPr="006B39B6" w:rsidRDefault="003E7A00" w:rsidP="003E7A00">
                      <w:pPr>
                        <w:pStyle w:val="NormalWeb"/>
                        <w:spacing w:before="0" w:after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of the </w:t>
                      </w:r>
                      <w:r w:rsidR="00C85C10"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Pennsylvania State </w:t>
                      </w:r>
                      <w:r w:rsidR="00C85C10"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 xml:space="preserve">Beekeeper’s Association.  </w:t>
                      </w:r>
                    </w:p>
                    <w:p w14:paraId="2934BC55" w14:textId="77777777" w:rsidR="00C85C10" w:rsidRPr="006B39B6" w:rsidRDefault="00C85C10" w:rsidP="003E7A0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after="0"/>
                        <w:ind w:firstLine="360"/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can visit the PSBA website at:</w:t>
                      </w:r>
                      <w:r w:rsidRPr="006B39B6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hyperlink r:id="rId17" w:history="1">
                        <w:r w:rsidRPr="006B39B6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22"/>
                            <w:szCs w:val="22"/>
                          </w:rPr>
                          <w:t>http://www.pastatebeekeepers.org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85C10"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56ED60B4" wp14:editId="6BA3ABE2">
            <wp:simplePos x="0" y="0"/>
            <wp:positionH relativeFrom="margin">
              <wp:posOffset>6867525</wp:posOffset>
            </wp:positionH>
            <wp:positionV relativeFrom="margin">
              <wp:posOffset>2571750</wp:posOffset>
            </wp:positionV>
            <wp:extent cx="2585085" cy="1857375"/>
            <wp:effectExtent l="0" t="0" r="0" b="0"/>
            <wp:wrapNone/>
            <wp:docPr id="17" name="Picture 17" descr="http://bradleydrake.files.wordpress.com/2012/04/beeke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adleydrake.files.wordpress.com/2012/04/beekeep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527F">
        <w:rPr>
          <w:rFonts w:asciiTheme="majorHAnsi" w:hAnsiTheme="majorHAnsi"/>
          <w:u w:val="single"/>
        </w:rPr>
        <w:br w:type="page"/>
      </w:r>
    </w:p>
    <w:p w14:paraId="2C8A98A4" w14:textId="77777777" w:rsidR="002B527F" w:rsidRDefault="003D5213">
      <w:pPr>
        <w:rPr>
          <w:rFonts w:asciiTheme="majorHAnsi" w:eastAsia="Times New Roman" w:hAnsiTheme="majorHAnsi" w:cs="Times New Roman"/>
          <w:sz w:val="24"/>
          <w:szCs w:val="24"/>
          <w:u w:val="single"/>
        </w:rPr>
      </w:pPr>
      <w:r>
        <w:rPr>
          <w:rFonts w:asciiTheme="majorHAnsi" w:hAnsiTheme="maj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05FCC9" wp14:editId="5DBF4BE9">
                <wp:simplePos x="0" y="0"/>
                <wp:positionH relativeFrom="margin">
                  <wp:posOffset>6877050</wp:posOffset>
                </wp:positionH>
                <wp:positionV relativeFrom="margin">
                  <wp:posOffset>-76200</wp:posOffset>
                </wp:positionV>
                <wp:extent cx="2638425" cy="746760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255F" w14:textId="77777777" w:rsidR="00C85C10" w:rsidRDefault="00C85C10" w:rsidP="00015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0714B1">
                              <w:rPr>
                                <w:rFonts w:asciiTheme="majorHAnsi" w:hAnsiTheme="majorHAnsi"/>
                                <w:b/>
                                <w:caps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2CCD7B24" w14:textId="77777777" w:rsidR="00C85C10" w:rsidRPr="00980C95" w:rsidRDefault="00C85C10" w:rsidP="00015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1F9CE72" w14:textId="77777777" w:rsidR="00C85C10" w:rsidRPr="003D5213" w:rsidRDefault="00C85C10" w:rsidP="00015E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D52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Please use a separate form for each person</w:t>
                            </w:r>
                            <w:r w:rsidR="00ED29A8" w:rsidRPr="003D52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71D85C" w14:textId="77777777" w:rsidR="00C85C10" w:rsidRPr="003D5213" w:rsidRDefault="00C85C10" w:rsidP="00015E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D52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(Copy form as needed</w:t>
                            </w:r>
                            <w:r w:rsidR="00ED29A8" w:rsidRPr="003D52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3D521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861F4E" w14:textId="77777777" w:rsidR="00C85C10" w:rsidRPr="00A206FA" w:rsidRDefault="00C85C10" w:rsidP="00015E6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356BE407" w14:textId="77777777" w:rsidR="00C85C10" w:rsidRPr="00C7062D" w:rsidRDefault="00C85C10" w:rsidP="00015E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C7062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Registration Deadline:</w:t>
                            </w:r>
                          </w:p>
                          <w:p w14:paraId="0717C194" w14:textId="017F4D16" w:rsidR="00C85C10" w:rsidRPr="00C7062D" w:rsidRDefault="00C85C10" w:rsidP="00015E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C7062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Monday, Feb </w:t>
                            </w:r>
                            <w:r w:rsidR="008650B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C7062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, 201</w:t>
                            </w:r>
                            <w:r w:rsidR="008650B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356A06DC" w14:textId="77777777" w:rsidR="00C85C10" w:rsidRPr="00A206FA" w:rsidRDefault="00C85C10" w:rsidP="00015E6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F95F353" w14:textId="77777777" w:rsidR="00C85C10" w:rsidRDefault="00C85C10" w:rsidP="00015E6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6A482FA" w14:textId="77777777" w:rsidR="00C85C10" w:rsidRDefault="00C85C10" w:rsidP="00015E6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041AA22" w14:textId="77777777" w:rsidR="00C7062D" w:rsidRDefault="00C7062D" w:rsidP="00C7062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22890D4" w14:textId="77777777" w:rsidR="00C7062D" w:rsidRPr="00C7062D" w:rsidRDefault="00C7062D" w:rsidP="00C7062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948CA84" w14:textId="77777777" w:rsidR="00C7062D" w:rsidRDefault="00C85C10" w:rsidP="00C7062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City / State: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7062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Zip Code: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88DF7F4" w14:textId="77777777" w:rsidR="00C7062D" w:rsidRDefault="00C85C10" w:rsidP="00C7062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County: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96E28DA" w14:textId="77777777" w:rsidR="00C85C10" w:rsidRDefault="00C85C10" w:rsidP="00015E6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2220B89" w14:textId="77777777" w:rsidR="00C85C10" w:rsidRDefault="00C85C10" w:rsidP="00015E6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6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F216686" w14:textId="77777777" w:rsidR="00C7062D" w:rsidRPr="00C7062D" w:rsidRDefault="00C7062D" w:rsidP="00C7062D">
                            <w:pPr>
                              <w:spacing w:after="0" w:line="360" w:lineRule="auto"/>
                              <w:ind w:right="-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F672821" w14:textId="77777777" w:rsidR="00C85C10" w:rsidRPr="00015E6D" w:rsidRDefault="00C85C10" w:rsidP="00015E6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737B40CB" w14:textId="77777777" w:rsidR="00C85C10" w:rsidRPr="00C7062D" w:rsidRDefault="00C85C10" w:rsidP="00015E6D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C7062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Registration Fee</w:t>
                            </w:r>
                            <w:r w:rsidRPr="00C7062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br/>
                              <w:t>$5.00 / person*</w:t>
                            </w:r>
                          </w:p>
                          <w:p w14:paraId="5A719E89" w14:textId="77777777" w:rsidR="00C85C10" w:rsidRDefault="00C85C10" w:rsidP="00015E6D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3DBD219" w14:textId="77777777" w:rsidR="00C7062D" w:rsidRPr="00540EC9" w:rsidRDefault="00C7062D" w:rsidP="00015E6D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317EB3D" w14:textId="77777777" w:rsidR="00C85C10" w:rsidRPr="003D5213" w:rsidRDefault="00C85C10" w:rsidP="003D5213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D5213">
                              <w:rPr>
                                <w:rFonts w:asciiTheme="majorHAnsi" w:hAnsiTheme="majorHAnsi"/>
                                <w:b/>
                              </w:rPr>
                              <w:t>Make checks payable to:</w:t>
                            </w:r>
                          </w:p>
                          <w:p w14:paraId="37A85B0D" w14:textId="77777777" w:rsidR="00540EC9" w:rsidRDefault="00C85C10" w:rsidP="003D5213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D5213">
                              <w:rPr>
                                <w:rFonts w:asciiTheme="majorHAnsi" w:hAnsiTheme="majorHAnsi"/>
                              </w:rPr>
                              <w:t xml:space="preserve">Capital Area </w:t>
                            </w:r>
                          </w:p>
                          <w:p w14:paraId="50B9DE09" w14:textId="77777777" w:rsidR="00C85C10" w:rsidRPr="003D5213" w:rsidRDefault="00C85C10" w:rsidP="003D5213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D5213">
                              <w:rPr>
                                <w:rFonts w:asciiTheme="majorHAnsi" w:hAnsiTheme="majorHAnsi"/>
                              </w:rPr>
                              <w:t>Beekeepers’ Association</w:t>
                            </w:r>
                          </w:p>
                          <w:p w14:paraId="0587D0B8" w14:textId="77777777" w:rsidR="00C85C10" w:rsidRDefault="00C85C10" w:rsidP="00015E6D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65EE754" w14:textId="77777777" w:rsidR="00C85C10" w:rsidRPr="00C7062D" w:rsidRDefault="00C85C10" w:rsidP="00015E6D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Mail to</w:t>
                            </w:r>
                            <w:r w:rsidRPr="00C706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Linda Klutas </w:t>
                            </w:r>
                          </w:p>
                          <w:p w14:paraId="41DD5C1B" w14:textId="77777777" w:rsidR="00C85C10" w:rsidRPr="00C7062D" w:rsidRDefault="00C85C10" w:rsidP="00015E6D">
                            <w:pPr>
                              <w:spacing w:after="0" w:line="240" w:lineRule="auto"/>
                              <w:ind w:left="180" w:firstLine="72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  500 Stony Creek Road</w:t>
                            </w:r>
                          </w:p>
                          <w:p w14:paraId="6423426F" w14:textId="77777777" w:rsidR="00C85C10" w:rsidRPr="00C7062D" w:rsidRDefault="00C85C10" w:rsidP="00015E6D">
                            <w:pPr>
                              <w:spacing w:after="0" w:line="240" w:lineRule="auto"/>
                              <w:ind w:left="180" w:firstLine="72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  Dauphin, PA 17018. </w:t>
                            </w:r>
                          </w:p>
                          <w:p w14:paraId="37B8993B" w14:textId="77777777" w:rsidR="00C85C10" w:rsidRPr="00C7062D" w:rsidRDefault="00C85C10" w:rsidP="00015E6D">
                            <w:pPr>
                              <w:spacing w:after="0" w:line="240" w:lineRule="auto"/>
                              <w:ind w:left="180" w:firstLine="72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  (717) 921-8660 </w:t>
                            </w:r>
                          </w:p>
                          <w:p w14:paraId="3FDB3E68" w14:textId="497772A2" w:rsidR="00C85C10" w:rsidRPr="00C7062D" w:rsidRDefault="00C85C10" w:rsidP="00015E6D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A50DE6"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20" w:history="1">
                              <w:r w:rsidRPr="00C7062D">
                                <w:rPr>
                                  <w:rStyle w:val="Hyperlink"/>
                                  <w:rFonts w:asciiTheme="majorHAnsi" w:hAnsiTheme="majorHAnsi" w:cs="Calibri"/>
                                  <w:color w:val="auto"/>
                                  <w:sz w:val="24"/>
                                  <w:szCs w:val="24"/>
                                </w:rPr>
                                <w:t>lklutas@</w:t>
                              </w:r>
                              <w:r w:rsidR="008650B8">
                                <w:rPr>
                                  <w:rStyle w:val="Hyperlink"/>
                                  <w:rFonts w:asciiTheme="majorHAnsi" w:hAnsiTheme="majorHAnsi" w:cs="Calibri"/>
                                  <w:color w:val="auto"/>
                                  <w:sz w:val="24"/>
                                  <w:szCs w:val="24"/>
                                </w:rPr>
                                <w:t>gmail.c</w:t>
                              </w:r>
                              <w:r w:rsidRPr="00C7062D">
                                <w:rPr>
                                  <w:rStyle w:val="Hyperlink"/>
                                  <w:rFonts w:asciiTheme="majorHAnsi" w:hAnsiTheme="majorHAnsi" w:cs="Calibri"/>
                                  <w:color w:val="auto"/>
                                  <w:sz w:val="24"/>
                                  <w:szCs w:val="24"/>
                                </w:rPr>
                                <w:t>om</w:t>
                              </w:r>
                            </w:hyperlink>
                            <w:r w:rsidRPr="00C7062D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F5EAAE" w14:textId="77777777" w:rsidR="00C85C10" w:rsidRDefault="00C85C10" w:rsidP="00015E6D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 w:cs="Calibri"/>
                                <w:sz w:val="12"/>
                                <w:szCs w:val="12"/>
                              </w:rPr>
                            </w:pPr>
                          </w:p>
                          <w:p w14:paraId="6D38F950" w14:textId="77777777" w:rsidR="00C85C10" w:rsidRPr="00980C95" w:rsidRDefault="00C85C10" w:rsidP="00015E6D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 w:cs="Calibri"/>
                                <w:sz w:val="12"/>
                                <w:szCs w:val="12"/>
                              </w:rPr>
                            </w:pPr>
                          </w:p>
                          <w:p w14:paraId="3DC165AD" w14:textId="77777777" w:rsidR="00C85C10" w:rsidRPr="00980C95" w:rsidRDefault="00C85C10" w:rsidP="00980C95">
                            <w:pPr>
                              <w:spacing w:after="0" w:line="240" w:lineRule="auto"/>
                              <w:ind w:left="180"/>
                              <w:rPr>
                                <w:rFonts w:asciiTheme="majorHAnsi" w:hAnsiTheme="majorHAns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FCC9" id="Text Box 7" o:spid="_x0000_s1029" type="#_x0000_t202" style="position:absolute;margin-left:541.5pt;margin-top:-6pt;width:207.75pt;height:58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Kzsw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" filled="f" stroked="f" strokeweight=".5pt">
                <v:textbox inset="0,0,0,0">
                  <w:txbxContent>
                    <w:p w14:paraId="4C53255F" w14:textId="77777777" w:rsidR="00C85C10" w:rsidRDefault="00C85C10" w:rsidP="00015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sz w:val="44"/>
                          <w:szCs w:val="44"/>
                        </w:rPr>
                      </w:pPr>
                      <w:r w:rsidRPr="000714B1">
                        <w:rPr>
                          <w:rFonts w:asciiTheme="majorHAnsi" w:hAnsiTheme="majorHAnsi"/>
                          <w:b/>
                          <w:caps/>
                          <w:sz w:val="44"/>
                          <w:szCs w:val="44"/>
                        </w:rPr>
                        <w:t>Registration Form</w:t>
                      </w:r>
                    </w:p>
                    <w:p w14:paraId="2CCD7B24" w14:textId="77777777" w:rsidR="00C85C10" w:rsidRPr="00980C95" w:rsidRDefault="00C85C10" w:rsidP="00015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1F9CE72" w14:textId="77777777" w:rsidR="00C85C10" w:rsidRPr="003D5213" w:rsidRDefault="00C85C10" w:rsidP="00015E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D52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Please use a separate form for each person</w:t>
                      </w:r>
                      <w:r w:rsidR="00ED29A8" w:rsidRPr="003D52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14:paraId="4771D85C" w14:textId="77777777" w:rsidR="00C85C10" w:rsidRPr="003D5213" w:rsidRDefault="00C85C10" w:rsidP="00015E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D52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(Copy form as needed</w:t>
                      </w:r>
                      <w:r w:rsidR="00ED29A8" w:rsidRPr="003D52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Pr="003D52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</w:p>
                    <w:p w14:paraId="75861F4E" w14:textId="77777777" w:rsidR="00C85C10" w:rsidRPr="00A206FA" w:rsidRDefault="00C85C10" w:rsidP="00015E6D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356BE407" w14:textId="77777777" w:rsidR="00C85C10" w:rsidRPr="00C7062D" w:rsidRDefault="00C85C10" w:rsidP="00015E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C7062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Registration Deadline:</w:t>
                      </w:r>
                    </w:p>
                    <w:p w14:paraId="0717C194" w14:textId="017F4D16" w:rsidR="00C85C10" w:rsidRPr="00C7062D" w:rsidRDefault="00C85C10" w:rsidP="00015E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C7062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Monday, Feb </w:t>
                      </w:r>
                      <w:r w:rsidR="008650B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22</w:t>
                      </w:r>
                      <w:r w:rsidRPr="00C7062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, 201</w:t>
                      </w:r>
                      <w:r w:rsidR="008650B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14:paraId="356A06DC" w14:textId="77777777" w:rsidR="00C85C10" w:rsidRPr="00A206FA" w:rsidRDefault="00C85C10" w:rsidP="00015E6D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F95F353" w14:textId="77777777" w:rsidR="00C85C10" w:rsidRDefault="00C85C10" w:rsidP="00015E6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6A482FA" w14:textId="77777777" w:rsidR="00C85C10" w:rsidRDefault="00C85C10" w:rsidP="00015E6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041AA22" w14:textId="77777777" w:rsidR="00C7062D" w:rsidRDefault="00C7062D" w:rsidP="00C7062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22890D4" w14:textId="77777777" w:rsidR="00C7062D" w:rsidRPr="00C7062D" w:rsidRDefault="00C7062D" w:rsidP="00C7062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948CA84" w14:textId="77777777" w:rsidR="00C7062D" w:rsidRDefault="00C85C10" w:rsidP="00C7062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City / State: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C7062D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br/>
                      </w: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Zip Code: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88DF7F4" w14:textId="77777777" w:rsidR="00C7062D" w:rsidRDefault="00C85C10" w:rsidP="00C7062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County: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96E28DA" w14:textId="77777777" w:rsidR="00C85C10" w:rsidRDefault="00C85C10" w:rsidP="00015E6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  <w:t>(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2220B89" w14:textId="77777777" w:rsidR="00C85C10" w:rsidRDefault="00C85C10" w:rsidP="00015E6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A206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F216686" w14:textId="77777777" w:rsidR="00C7062D" w:rsidRPr="00C7062D" w:rsidRDefault="00C7062D" w:rsidP="00C7062D">
                      <w:pPr>
                        <w:spacing w:after="0" w:line="360" w:lineRule="auto"/>
                        <w:ind w:right="-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F672821" w14:textId="77777777" w:rsidR="00C85C10" w:rsidRPr="00015E6D" w:rsidRDefault="00C85C10" w:rsidP="00015E6D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737B40CB" w14:textId="77777777" w:rsidR="00C85C10" w:rsidRPr="00C7062D" w:rsidRDefault="00C85C10" w:rsidP="00015E6D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C7062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Registration Fee</w:t>
                      </w:r>
                      <w:r w:rsidRPr="00C7062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br/>
                        <w:t>$5.00 / person*</w:t>
                      </w:r>
                    </w:p>
                    <w:p w14:paraId="5A719E89" w14:textId="77777777" w:rsidR="00C85C10" w:rsidRDefault="00C85C10" w:rsidP="00015E6D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3DBD219" w14:textId="77777777" w:rsidR="00C7062D" w:rsidRPr="00540EC9" w:rsidRDefault="00C7062D" w:rsidP="00015E6D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317EB3D" w14:textId="77777777" w:rsidR="00C85C10" w:rsidRPr="003D5213" w:rsidRDefault="00C85C10" w:rsidP="003D5213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D5213">
                        <w:rPr>
                          <w:rFonts w:asciiTheme="majorHAnsi" w:hAnsiTheme="majorHAnsi"/>
                          <w:b/>
                        </w:rPr>
                        <w:t>Make checks payable to:</w:t>
                      </w:r>
                    </w:p>
                    <w:p w14:paraId="37A85B0D" w14:textId="77777777" w:rsidR="00540EC9" w:rsidRDefault="00C85C10" w:rsidP="003D5213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</w:rPr>
                      </w:pPr>
                      <w:r w:rsidRPr="003D5213">
                        <w:rPr>
                          <w:rFonts w:asciiTheme="majorHAnsi" w:hAnsiTheme="majorHAnsi"/>
                        </w:rPr>
                        <w:t xml:space="preserve">Capital Area </w:t>
                      </w:r>
                    </w:p>
                    <w:p w14:paraId="50B9DE09" w14:textId="77777777" w:rsidR="00C85C10" w:rsidRPr="003D5213" w:rsidRDefault="00C85C10" w:rsidP="003D5213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Theme="majorHAnsi" w:hAnsiTheme="majorHAnsi"/>
                        </w:rPr>
                      </w:pPr>
                      <w:r w:rsidRPr="003D5213">
                        <w:rPr>
                          <w:rFonts w:asciiTheme="majorHAnsi" w:hAnsiTheme="majorHAnsi"/>
                        </w:rPr>
                        <w:t>Beekeepers’ Association</w:t>
                      </w:r>
                    </w:p>
                    <w:p w14:paraId="0587D0B8" w14:textId="77777777" w:rsidR="00C85C10" w:rsidRDefault="00C85C10" w:rsidP="00015E6D">
                      <w:pPr>
                        <w:spacing w:after="0" w:line="240" w:lineRule="auto"/>
                        <w:ind w:left="180"/>
                        <w:rPr>
                          <w:rFonts w:asciiTheme="majorHAnsi" w:hAnsiTheme="majorHAnsi"/>
                        </w:rPr>
                      </w:pPr>
                    </w:p>
                    <w:p w14:paraId="465EE754" w14:textId="77777777" w:rsidR="00C85C10" w:rsidRPr="00C7062D" w:rsidRDefault="00C85C10" w:rsidP="00015E6D">
                      <w:pPr>
                        <w:spacing w:after="0" w:line="240" w:lineRule="auto"/>
                        <w:ind w:left="18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C7062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Mail to</w:t>
                      </w:r>
                      <w:r w:rsidRPr="00C706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Linda Klutas </w:t>
                      </w:r>
                    </w:p>
                    <w:p w14:paraId="41DD5C1B" w14:textId="77777777" w:rsidR="00C85C10" w:rsidRPr="00C7062D" w:rsidRDefault="00C85C10" w:rsidP="00015E6D">
                      <w:pPr>
                        <w:spacing w:after="0" w:line="240" w:lineRule="auto"/>
                        <w:ind w:left="180" w:firstLine="72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  500 Stony Creek Road</w:t>
                      </w:r>
                    </w:p>
                    <w:p w14:paraId="6423426F" w14:textId="77777777" w:rsidR="00C85C10" w:rsidRPr="00C7062D" w:rsidRDefault="00C85C10" w:rsidP="00015E6D">
                      <w:pPr>
                        <w:spacing w:after="0" w:line="240" w:lineRule="auto"/>
                        <w:ind w:left="180" w:firstLine="72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  Dauphin, PA 17018. </w:t>
                      </w:r>
                    </w:p>
                    <w:p w14:paraId="37B8993B" w14:textId="77777777" w:rsidR="00C85C10" w:rsidRPr="00C7062D" w:rsidRDefault="00C85C10" w:rsidP="00015E6D">
                      <w:pPr>
                        <w:spacing w:after="0" w:line="240" w:lineRule="auto"/>
                        <w:ind w:left="180" w:firstLine="72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  (717) 921-8660 </w:t>
                      </w:r>
                    </w:p>
                    <w:p w14:paraId="3FDB3E68" w14:textId="497772A2" w:rsidR="00C85C10" w:rsidRPr="00C7062D" w:rsidRDefault="00C85C10" w:rsidP="00015E6D">
                      <w:pPr>
                        <w:spacing w:after="0" w:line="240" w:lineRule="auto"/>
                        <w:ind w:left="18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E-mail </w:t>
                      </w:r>
                      <w:r w:rsidR="00A50DE6"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- </w:t>
                      </w:r>
                      <w:hyperlink r:id="rId21" w:history="1">
                        <w:r w:rsidRPr="00C7062D">
                          <w:rPr>
                            <w:rStyle w:val="Hyperlink"/>
                            <w:rFonts w:asciiTheme="majorHAnsi" w:hAnsiTheme="majorHAnsi" w:cs="Calibri"/>
                            <w:color w:val="auto"/>
                            <w:sz w:val="24"/>
                            <w:szCs w:val="24"/>
                          </w:rPr>
                          <w:t>lklutas@</w:t>
                        </w:r>
                        <w:r w:rsidR="008650B8">
                          <w:rPr>
                            <w:rStyle w:val="Hyperlink"/>
                            <w:rFonts w:asciiTheme="majorHAnsi" w:hAnsiTheme="majorHAnsi" w:cs="Calibri"/>
                            <w:color w:val="auto"/>
                            <w:sz w:val="24"/>
                            <w:szCs w:val="24"/>
                          </w:rPr>
                          <w:t>gmail.c</w:t>
                        </w:r>
                        <w:r w:rsidRPr="00C7062D">
                          <w:rPr>
                            <w:rStyle w:val="Hyperlink"/>
                            <w:rFonts w:asciiTheme="majorHAnsi" w:hAnsiTheme="majorHAnsi" w:cs="Calibri"/>
                            <w:color w:val="auto"/>
                            <w:sz w:val="24"/>
                            <w:szCs w:val="24"/>
                          </w:rPr>
                          <w:t>om</w:t>
                        </w:r>
                      </w:hyperlink>
                      <w:r w:rsidRPr="00C7062D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>.</w:t>
                      </w:r>
                    </w:p>
                    <w:p w14:paraId="58F5EAAE" w14:textId="77777777" w:rsidR="00C85C10" w:rsidRDefault="00C85C10" w:rsidP="00015E6D">
                      <w:pPr>
                        <w:spacing w:after="0" w:line="240" w:lineRule="auto"/>
                        <w:ind w:left="180"/>
                        <w:rPr>
                          <w:rFonts w:asciiTheme="majorHAnsi" w:hAnsiTheme="majorHAnsi" w:cs="Calibri"/>
                          <w:sz w:val="12"/>
                          <w:szCs w:val="12"/>
                        </w:rPr>
                      </w:pPr>
                    </w:p>
                    <w:p w14:paraId="6D38F950" w14:textId="77777777" w:rsidR="00C85C10" w:rsidRPr="00980C95" w:rsidRDefault="00C85C10" w:rsidP="00015E6D">
                      <w:pPr>
                        <w:spacing w:after="0" w:line="240" w:lineRule="auto"/>
                        <w:ind w:left="180"/>
                        <w:rPr>
                          <w:rFonts w:asciiTheme="majorHAnsi" w:hAnsiTheme="majorHAnsi" w:cs="Calibri"/>
                          <w:sz w:val="12"/>
                          <w:szCs w:val="12"/>
                        </w:rPr>
                      </w:pPr>
                    </w:p>
                    <w:p w14:paraId="3DC165AD" w14:textId="77777777" w:rsidR="00C85C10" w:rsidRPr="00980C95" w:rsidRDefault="00C85C10" w:rsidP="00980C95">
                      <w:pPr>
                        <w:spacing w:after="0" w:line="240" w:lineRule="auto"/>
                        <w:ind w:left="180"/>
                        <w:rPr>
                          <w:rFonts w:asciiTheme="majorHAnsi" w:hAnsiTheme="majorHAnsi" w:cs="Calibri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39B6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D01FE3" wp14:editId="6163F82B">
                <wp:simplePos x="0" y="0"/>
                <wp:positionH relativeFrom="margin">
                  <wp:align>left</wp:align>
                </wp:positionH>
                <wp:positionV relativeFrom="margin">
                  <wp:posOffset>-76200</wp:posOffset>
                </wp:positionV>
                <wp:extent cx="2752090" cy="7467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CDA81" w14:textId="77777777" w:rsidR="00C85C10" w:rsidRPr="00582F55" w:rsidRDefault="00582F55" w:rsidP="00582F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2F5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“BEEKEEPING </w:t>
                            </w:r>
                            <w:r w:rsidR="00C85C10" w:rsidRPr="00582F55">
                              <w:rPr>
                                <w:b/>
                                <w:sz w:val="48"/>
                                <w:szCs w:val="48"/>
                              </w:rPr>
                              <w:t>101”</w:t>
                            </w:r>
                          </w:p>
                          <w:p w14:paraId="4E775EC1" w14:textId="77777777" w:rsidR="00C85C10" w:rsidRPr="00CB4BF3" w:rsidRDefault="00C85C10" w:rsidP="00071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47AEE6D" w14:textId="77777777" w:rsidR="00C85C10" w:rsidRPr="00015E6D" w:rsidRDefault="00C85C10" w:rsidP="000714B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7:00 pm – Greeting &amp; Introduction</w:t>
                            </w:r>
                          </w:p>
                          <w:p w14:paraId="0B199D0C" w14:textId="77777777" w:rsidR="00C85C10" w:rsidRPr="003E7A00" w:rsidRDefault="00C85C10" w:rsidP="000714B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A99D7" w14:textId="77777777" w:rsidR="00C85C10" w:rsidRPr="00015E6D" w:rsidRDefault="00C85C10" w:rsidP="000714B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7:15 pm – Topics of Discussion:</w:t>
                            </w:r>
                          </w:p>
                          <w:p w14:paraId="5BDCCE0E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3E7A00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>b</w:t>
                            </w:r>
                            <w:r w:rsidRPr="00015E6D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>eekeeping for me?</w:t>
                            </w:r>
                          </w:p>
                          <w:p w14:paraId="40D9E027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What is a bee hive?</w:t>
                            </w:r>
                          </w:p>
                          <w:p w14:paraId="017915AF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Where to buy all this stuff?</w:t>
                            </w:r>
                          </w:p>
                          <w:p w14:paraId="1D418210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Where &amp; when do I get bees?</w:t>
                            </w:r>
                          </w:p>
                          <w:p w14:paraId="75276F16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When should I begin?</w:t>
                            </w:r>
                          </w:p>
                          <w:p w14:paraId="04DD8B15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 xml:space="preserve">What will this </w:t>
                            </w:r>
                            <w:r w:rsidR="003E7A00"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hobby</w:t>
                            </w: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 xml:space="preserve"> cost?</w:t>
                            </w:r>
                          </w:p>
                          <w:p w14:paraId="422D45AC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Where can I put a bee hive?</w:t>
                            </w:r>
                          </w:p>
                          <w:p w14:paraId="5DD6B54B" w14:textId="77777777" w:rsidR="00C85C10" w:rsidRPr="00015E6D" w:rsidRDefault="003E7A0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 xml:space="preserve">How do I </w:t>
                            </w:r>
                            <w:r w:rsidR="00C85C10"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install and feed package bees</w:t>
                            </w:r>
                            <w:r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0F5E7F9" w14:textId="77777777" w:rsidR="00C85C10" w:rsidRPr="00015E6D" w:rsidRDefault="007A5DCF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Do I need a mentor</w:t>
                            </w:r>
                            <w:r w:rsidR="003E7A00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4D0FA3F" w14:textId="77777777" w:rsidR="00C85C10" w:rsidRPr="00015E6D" w:rsidRDefault="00C85C10" w:rsidP="00071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 xml:space="preserve">How much honey </w:t>
                            </w:r>
                            <w:r w:rsidR="007A5DCF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will my bees make</w:t>
                            </w:r>
                            <w:r w:rsidRPr="00015E6D">
                              <w:rPr>
                                <w:rFonts w:asciiTheme="majorHAnsi" w:eastAsia="Times New Roman" w:hAnsiTheme="majorHAnsi" w:cs="Calibri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01D24F8" w14:textId="77777777" w:rsidR="00582F55" w:rsidRPr="003E7A00" w:rsidRDefault="00582F55" w:rsidP="000714B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200F05" w14:textId="77777777" w:rsidR="00C85C10" w:rsidRPr="00015E6D" w:rsidRDefault="00C85C10" w:rsidP="000714B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015E6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8:30 pm – </w:t>
                            </w:r>
                            <w:r w:rsidRPr="00015E6D">
                              <w:rPr>
                                <w:rFonts w:asciiTheme="majorHAnsi" w:eastAsia="Times New Roman" w:hAnsiTheme="majorHAnsi" w:cs="Calibri"/>
                                <w:b/>
                                <w:sz w:val="40"/>
                                <w:szCs w:val="40"/>
                              </w:rPr>
                              <w:t>Question and Answer Time</w:t>
                            </w:r>
                          </w:p>
                          <w:p w14:paraId="7DECECE2" w14:textId="77777777" w:rsidR="00C85C10" w:rsidRDefault="00C85C10" w:rsidP="00071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1FE3" id="Text Box 25" o:spid="_x0000_s1030" type="#_x0000_t202" style="position:absolute;margin-left:0;margin-top:-6pt;width:216.7pt;height:58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" filled="f" stroked="f" strokeweight=".5pt">
                <v:textbox>
                  <w:txbxContent>
                    <w:p w14:paraId="5A9CDA81" w14:textId="77777777" w:rsidR="00C85C10" w:rsidRPr="00582F55" w:rsidRDefault="00582F55" w:rsidP="00582F55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82F55">
                        <w:rPr>
                          <w:b/>
                          <w:sz w:val="48"/>
                          <w:szCs w:val="48"/>
                        </w:rPr>
                        <w:t xml:space="preserve">“BEEKEEPING </w:t>
                      </w:r>
                      <w:r w:rsidR="00C85C10" w:rsidRPr="00582F55">
                        <w:rPr>
                          <w:b/>
                          <w:sz w:val="48"/>
                          <w:szCs w:val="48"/>
                        </w:rPr>
                        <w:t>101”</w:t>
                      </w:r>
                    </w:p>
                    <w:p w14:paraId="4E775EC1" w14:textId="77777777" w:rsidR="00C85C10" w:rsidRPr="00CB4BF3" w:rsidRDefault="00C85C10" w:rsidP="000714B1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47AEE6D" w14:textId="77777777" w:rsidR="00C85C10" w:rsidRPr="00015E6D" w:rsidRDefault="00C85C10" w:rsidP="000714B1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7:00 pm – Greeting &amp; Introduction</w:t>
                      </w:r>
                    </w:p>
                    <w:p w14:paraId="0B199D0C" w14:textId="77777777" w:rsidR="00C85C10" w:rsidRPr="003E7A00" w:rsidRDefault="00C85C10" w:rsidP="000714B1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0AA99D7" w14:textId="77777777" w:rsidR="00C85C10" w:rsidRPr="00015E6D" w:rsidRDefault="00C85C10" w:rsidP="000714B1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7:15 pm – Topics of Discussion:</w:t>
                      </w:r>
                    </w:p>
                    <w:p w14:paraId="5BDCCE0E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  <w:t xml:space="preserve">Is </w:t>
                      </w:r>
                      <w:r w:rsidR="003E7A00"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  <w:t>b</w:t>
                      </w:r>
                      <w:r w:rsidRPr="00015E6D"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  <w:t>eekeeping for me?</w:t>
                      </w:r>
                    </w:p>
                    <w:p w14:paraId="40D9E027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What is a bee hive?</w:t>
                      </w:r>
                    </w:p>
                    <w:p w14:paraId="017915AF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Where to buy all this stuff?</w:t>
                      </w:r>
                    </w:p>
                    <w:p w14:paraId="1D418210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Where &amp; when do I get bees?</w:t>
                      </w:r>
                    </w:p>
                    <w:p w14:paraId="75276F16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When should I begin?</w:t>
                      </w:r>
                    </w:p>
                    <w:p w14:paraId="04DD8B15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 xml:space="preserve">What will this </w:t>
                      </w:r>
                      <w:r w:rsidR="003E7A00"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hobby</w:t>
                      </w: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 xml:space="preserve"> cost?</w:t>
                      </w:r>
                    </w:p>
                    <w:p w14:paraId="422D45AC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Where can I put a bee hive?</w:t>
                      </w:r>
                    </w:p>
                    <w:p w14:paraId="5DD6B54B" w14:textId="77777777" w:rsidR="00C85C10" w:rsidRPr="00015E6D" w:rsidRDefault="003E7A0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 xml:space="preserve">How do I </w:t>
                      </w:r>
                      <w:r w:rsidR="00C85C10"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install and feed package bees</w:t>
                      </w:r>
                      <w:r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?</w:t>
                      </w:r>
                    </w:p>
                    <w:p w14:paraId="10F5E7F9" w14:textId="77777777" w:rsidR="00C85C10" w:rsidRPr="00015E6D" w:rsidRDefault="007A5DCF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Do I need a mentor</w:t>
                      </w:r>
                      <w:r w:rsidR="003E7A00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?</w:t>
                      </w:r>
                    </w:p>
                    <w:p w14:paraId="44D0FA3F" w14:textId="77777777" w:rsidR="00C85C10" w:rsidRPr="00015E6D" w:rsidRDefault="00C85C10" w:rsidP="00071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 xml:space="preserve">How much honey </w:t>
                      </w:r>
                      <w:r w:rsidR="007A5DCF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will my bees make</w:t>
                      </w:r>
                      <w:r w:rsidRPr="00015E6D">
                        <w:rPr>
                          <w:rFonts w:asciiTheme="majorHAnsi" w:eastAsia="Times New Roman" w:hAnsiTheme="majorHAnsi" w:cs="Calibri"/>
                          <w:sz w:val="32"/>
                          <w:szCs w:val="32"/>
                        </w:rPr>
                        <w:t>?</w:t>
                      </w:r>
                    </w:p>
                    <w:p w14:paraId="201D24F8" w14:textId="77777777" w:rsidR="00582F55" w:rsidRPr="003E7A00" w:rsidRDefault="00582F55" w:rsidP="000714B1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200F05" w14:textId="77777777" w:rsidR="00C85C10" w:rsidRPr="00015E6D" w:rsidRDefault="00C85C10" w:rsidP="000714B1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015E6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8:30 pm – </w:t>
                      </w:r>
                      <w:r w:rsidRPr="00015E6D">
                        <w:rPr>
                          <w:rFonts w:asciiTheme="majorHAnsi" w:eastAsia="Times New Roman" w:hAnsiTheme="majorHAnsi" w:cs="Calibri"/>
                          <w:b/>
                          <w:sz w:val="40"/>
                          <w:szCs w:val="40"/>
                        </w:rPr>
                        <w:t>Question and Answer Time</w:t>
                      </w:r>
                    </w:p>
                    <w:p w14:paraId="7DECECE2" w14:textId="77777777" w:rsidR="00C85C10" w:rsidRDefault="00C85C10" w:rsidP="000714B1"/>
                  </w:txbxContent>
                </v:textbox>
                <w10:wrap anchorx="margin" anchory="margin"/>
              </v:shape>
            </w:pict>
          </mc:Fallback>
        </mc:AlternateContent>
      </w:r>
    </w:p>
    <w:p w14:paraId="5C0EA497" w14:textId="77777777" w:rsidR="0063532E" w:rsidRPr="002D293C" w:rsidRDefault="003D5213" w:rsidP="0063532E">
      <w:pPr>
        <w:pStyle w:val="NormalWeb"/>
        <w:jc w:val="center"/>
        <w:rPr>
          <w:rFonts w:asciiTheme="majorHAnsi" w:hAnsiTheme="majorHAnsi"/>
          <w:u w:val="single"/>
        </w:rPr>
      </w:pPr>
      <w:bookmarkStart w:id="0" w:name="_GoBack"/>
      <w:bookmarkEnd w:id="0"/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46602" wp14:editId="1C3A3325">
                <wp:simplePos x="0" y="0"/>
                <wp:positionH relativeFrom="column">
                  <wp:posOffset>7353300</wp:posOffset>
                </wp:positionH>
                <wp:positionV relativeFrom="paragraph">
                  <wp:posOffset>5124450</wp:posOffset>
                </wp:positionV>
                <wp:extent cx="184785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51DB" id="Rectangle 4" o:spid="_x0000_s1026" style="position:absolute;margin-left:579pt;margin-top:403.5pt;width:145.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" filled="f" strokecolor="black [3213]" strokeweight=".25pt"/>
            </w:pict>
          </mc:Fallback>
        </mc:AlternateContent>
      </w:r>
      <w:r w:rsidR="006B39B6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C8D2CD" wp14:editId="564C03CC">
                <wp:simplePos x="0" y="0"/>
                <wp:positionH relativeFrom="margin">
                  <wp:posOffset>3338830</wp:posOffset>
                </wp:positionH>
                <wp:positionV relativeFrom="margin">
                  <wp:align>center</wp:align>
                </wp:positionV>
                <wp:extent cx="2752090" cy="7467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4234A" w14:textId="77777777" w:rsidR="00C85C10" w:rsidRDefault="00C85C10" w:rsidP="00FC025A">
                            <w:pPr>
                              <w:spacing w:line="240" w:lineRule="auto"/>
                              <w:ind w:left="360" w:hanging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7956F76" wp14:editId="3AE1F615">
                                  <wp:extent cx="2870065" cy="1653702"/>
                                  <wp:effectExtent l="0" t="0" r="0" b="0"/>
                                  <wp:docPr id="24" name="Picture 24" descr="http://sandiegofreepress.org/wp-content/uploads/2013/02/breaking-new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andiegofreepress.org/wp-content/uploads/2013/02/breaking-new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710" cy="1655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AA4A6" w14:textId="77777777" w:rsidR="00C85C10" w:rsidRPr="003E7A00" w:rsidRDefault="00C85C10" w:rsidP="003E7A00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ind w:firstLine="360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</w:pP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Honeybees have caught a lot of attention in recent days with news headlines of “Colony Collapse Di</w:t>
                            </w:r>
                            <w:r w:rsidR="00840AB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sease (CCD)”, “Killer Bees”, “Var</w:t>
                            </w: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roa Mites”, and “Pesticide Usage”.  In doing so, they have rekindled an interest in a long-forgotten traditional pastime known as “Beekeeping.”</w:t>
                            </w:r>
                          </w:p>
                          <w:p w14:paraId="5A1B5B2E" w14:textId="77777777" w:rsidR="00C85C10" w:rsidRPr="003E7A00" w:rsidRDefault="00C85C10" w:rsidP="003E7A00">
                            <w:pPr>
                              <w:spacing w:line="240" w:lineRule="auto"/>
                              <w:ind w:firstLine="360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If you are one of the many folks that want to help the bees and you are considering becoming a beekeeper… then this meeting is for YOU, </w:t>
                            </w:r>
                            <w:r w:rsidRPr="003E7A00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the beginner</w:t>
                            </w: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!</w:t>
                            </w:r>
                          </w:p>
                          <w:p w14:paraId="6685DC9C" w14:textId="77777777" w:rsidR="00C85C10" w:rsidRPr="003E7A00" w:rsidRDefault="00C85C10" w:rsidP="003E7A00">
                            <w:pPr>
                              <w:spacing w:line="240" w:lineRule="auto"/>
                              <w:ind w:firstLine="360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We hope to share with you the information you will need to get started as a beekeeper. You will receive handouts that will help guide you in the purchase of equipment as well as </w:t>
                            </w:r>
                            <w:r w:rsidR="007A5DC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about </w:t>
                            </w: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the bees themselves! </w:t>
                            </w:r>
                          </w:p>
                          <w:p w14:paraId="386D31E7" w14:textId="77777777" w:rsidR="00C85C10" w:rsidRPr="003E7A00" w:rsidRDefault="00C85C10" w:rsidP="003E7A00">
                            <w:pPr>
                              <w:spacing w:line="240" w:lineRule="auto"/>
                              <w:ind w:firstLine="360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There will be an opportunity for you to ask any questions that you might have in regards to keeping bees.</w:t>
                            </w:r>
                          </w:p>
                          <w:p w14:paraId="50202D9A" w14:textId="1B63337A" w:rsidR="00C85C10" w:rsidRPr="003E7A00" w:rsidRDefault="00C85C10" w:rsidP="00DC6F49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firstLine="360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3E7A00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  <w:t>We ask that you</w:t>
                            </w: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E7A00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please pre-register</w:t>
                            </w:r>
                            <w:r w:rsidRPr="008650B8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  <w:t xml:space="preserve"> for the </w:t>
                            </w:r>
                            <w:proofErr w:type="gramStart"/>
                            <w:r w:rsidRPr="008650B8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  <w:t>meeting</w:t>
                            </w:r>
                            <w:proofErr w:type="gramEnd"/>
                            <w:r w:rsidRPr="008650B8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  <w:t xml:space="preserve"> so we can provide handouts for everyone</w:t>
                            </w:r>
                            <w:r w:rsidRPr="003E7A00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D82601B" w14:textId="77777777" w:rsidR="00C85C10" w:rsidRPr="00FF0487" w:rsidRDefault="00C85C10" w:rsidP="002B5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pacing w:val="28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D2CD" id="Text Box 12" o:spid="_x0000_s1031" type="#_x0000_t202" style="position:absolute;left:0;text-align:left;margin-left:262.9pt;margin-top:0;width:216.7pt;height:58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" filled="f" stroked="f" strokeweight=".5pt">
                <v:textbox>
                  <w:txbxContent>
                    <w:p w14:paraId="4C04234A" w14:textId="77777777" w:rsidR="00C85C10" w:rsidRDefault="00C85C10" w:rsidP="00FC025A">
                      <w:pPr>
                        <w:spacing w:line="240" w:lineRule="auto"/>
                        <w:ind w:left="360" w:hanging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7956F76" wp14:editId="3AE1F615">
                            <wp:extent cx="2870065" cy="1653702"/>
                            <wp:effectExtent l="0" t="0" r="0" b="0"/>
                            <wp:docPr id="24" name="Picture 24" descr="http://sandiegofreepress.org/wp-content/uploads/2013/02/breaking-new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andiegofreepress.org/wp-content/uploads/2013/02/breaking-new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3710" cy="16558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AA4A6" w14:textId="77777777" w:rsidR="00C85C10" w:rsidRPr="003E7A00" w:rsidRDefault="00C85C10" w:rsidP="003E7A00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ind w:firstLine="360"/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</w:pP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>Honeybees have caught a lot of attention in recent days with news headlines of “Colony Collapse Di</w:t>
                      </w:r>
                      <w:r w:rsidR="00840AB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sease (CCD)”, “Killer Bees”, “Var</w:t>
                      </w: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>roa Mites”, and “Pesticide Usage”.  In doing so, they have rekindled an interest in a long-forgotten traditional pastime known as “Beekeeping.”</w:t>
                      </w:r>
                    </w:p>
                    <w:p w14:paraId="5A1B5B2E" w14:textId="77777777" w:rsidR="00C85C10" w:rsidRPr="003E7A00" w:rsidRDefault="00C85C10" w:rsidP="003E7A00">
                      <w:pPr>
                        <w:spacing w:line="240" w:lineRule="auto"/>
                        <w:ind w:firstLine="360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If you are one of the many folks that want to help the bees and you are considering becoming a beekeeper… then this meeting is for YOU, </w:t>
                      </w:r>
                      <w:r w:rsidRPr="003E7A00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the beginner</w:t>
                      </w: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>!</w:t>
                      </w:r>
                    </w:p>
                    <w:p w14:paraId="6685DC9C" w14:textId="77777777" w:rsidR="00C85C10" w:rsidRPr="003E7A00" w:rsidRDefault="00C85C10" w:rsidP="003E7A00">
                      <w:pPr>
                        <w:spacing w:line="240" w:lineRule="auto"/>
                        <w:ind w:firstLine="360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We hope to share with you the information you will need to get started as a beekeeper. You will receive handouts that will help guide you in the purchase of equipment as well as </w:t>
                      </w:r>
                      <w:r w:rsidR="007A5DC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about </w:t>
                      </w: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the bees themselves! </w:t>
                      </w:r>
                    </w:p>
                    <w:p w14:paraId="386D31E7" w14:textId="77777777" w:rsidR="00C85C10" w:rsidRPr="003E7A00" w:rsidRDefault="00C85C10" w:rsidP="003E7A00">
                      <w:pPr>
                        <w:spacing w:line="240" w:lineRule="auto"/>
                        <w:ind w:firstLine="360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>There will be an opportunity for you to ask any questions that you might have in regards to keeping bees.</w:t>
                      </w:r>
                    </w:p>
                    <w:p w14:paraId="50202D9A" w14:textId="1B63337A" w:rsidR="00C85C10" w:rsidRPr="003E7A00" w:rsidRDefault="00C85C10" w:rsidP="00DC6F49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firstLine="360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3E7A00"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  <w:t>We ask that you</w:t>
                      </w: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Pr="003E7A00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please pre-register</w:t>
                      </w:r>
                      <w:r w:rsidRPr="008650B8"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  <w:t xml:space="preserve"> for the </w:t>
                      </w:r>
                      <w:proofErr w:type="gramStart"/>
                      <w:r w:rsidRPr="008650B8"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  <w:t>meeting</w:t>
                      </w:r>
                      <w:proofErr w:type="gramEnd"/>
                      <w:r w:rsidRPr="008650B8"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  <w:t xml:space="preserve"> so we can provide handouts for everyone</w:t>
                      </w:r>
                      <w:r w:rsidRPr="003E7A00">
                        <w:rPr>
                          <w:rFonts w:asciiTheme="majorHAnsi" w:hAnsiTheme="majorHAnsi"/>
                          <w:sz w:val="25"/>
                          <w:szCs w:val="25"/>
                        </w:rPr>
                        <w:t>.</w:t>
                      </w:r>
                    </w:p>
                    <w:p w14:paraId="7D82601B" w14:textId="77777777" w:rsidR="00C85C10" w:rsidRPr="00FF0487" w:rsidRDefault="00C85C10" w:rsidP="002B52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spacing w:val="28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3532E" w:rsidRPr="002D293C" w:rsidSect="002D293C">
      <w:pgSz w:w="15840" w:h="12240" w:orient="landscape"/>
      <w:pgMar w:top="360" w:right="360" w:bottom="360" w:left="36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1C45"/>
    <w:multiLevelType w:val="hybridMultilevel"/>
    <w:tmpl w:val="5D8A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C"/>
    <w:rsid w:val="000122AF"/>
    <w:rsid w:val="00015E6D"/>
    <w:rsid w:val="000714B1"/>
    <w:rsid w:val="000951D7"/>
    <w:rsid w:val="001A52D5"/>
    <w:rsid w:val="001E7770"/>
    <w:rsid w:val="002B527F"/>
    <w:rsid w:val="002D293C"/>
    <w:rsid w:val="003B1636"/>
    <w:rsid w:val="003D2A69"/>
    <w:rsid w:val="003D50D7"/>
    <w:rsid w:val="003D5213"/>
    <w:rsid w:val="003D74BF"/>
    <w:rsid w:val="003E7A00"/>
    <w:rsid w:val="004714A6"/>
    <w:rsid w:val="004E1B76"/>
    <w:rsid w:val="00540EC9"/>
    <w:rsid w:val="00582F55"/>
    <w:rsid w:val="005D729B"/>
    <w:rsid w:val="0063532E"/>
    <w:rsid w:val="006B39B6"/>
    <w:rsid w:val="00735F6A"/>
    <w:rsid w:val="007A5DCF"/>
    <w:rsid w:val="007E63A1"/>
    <w:rsid w:val="00840AB5"/>
    <w:rsid w:val="008650B8"/>
    <w:rsid w:val="008C6B01"/>
    <w:rsid w:val="008F5D30"/>
    <w:rsid w:val="00906E5C"/>
    <w:rsid w:val="009263A7"/>
    <w:rsid w:val="00980C95"/>
    <w:rsid w:val="00982FAE"/>
    <w:rsid w:val="00A0645F"/>
    <w:rsid w:val="00A206FA"/>
    <w:rsid w:val="00A50DE6"/>
    <w:rsid w:val="00AA2E91"/>
    <w:rsid w:val="00B22092"/>
    <w:rsid w:val="00B70A8F"/>
    <w:rsid w:val="00BC639D"/>
    <w:rsid w:val="00C7062D"/>
    <w:rsid w:val="00C85C10"/>
    <w:rsid w:val="00CB4BF3"/>
    <w:rsid w:val="00DC6F49"/>
    <w:rsid w:val="00ED29A8"/>
    <w:rsid w:val="00F13D1F"/>
    <w:rsid w:val="00F15D63"/>
    <w:rsid w:val="00F47962"/>
    <w:rsid w:val="00FC025A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85F"/>
  <w15:docId w15:val="{1C5B5044-F528-4C4B-BF6C-9BD5D81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9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9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cabapa.or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mailto:lklutas@yahoo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capitalbeekeepers.org/" TargetMode="External"/><Relationship Id="rId17" Type="http://schemas.openxmlformats.org/officeDocument/2006/relationships/hyperlink" Target="http://www.pastatebeekeeper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bapa.org" TargetMode="External"/><Relationship Id="rId20" Type="http://schemas.openxmlformats.org/officeDocument/2006/relationships/hyperlink" Target="mailto:lklutas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capitalbeekeepers.org/" TargetMode="External"/><Relationship Id="rId23" Type="http://schemas.microsoft.com/office/2007/relationships/hdphoto" Target="media/hdphoto4.wdp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hyperlink" Target="http://capitalbeekeepers.org/" TargetMode="External"/><Relationship Id="rId14" Type="http://schemas.openxmlformats.org/officeDocument/2006/relationships/hyperlink" Target="http://www.pastatebeekeepers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Linda Klutas</cp:lastModifiedBy>
  <cp:revision>2</cp:revision>
  <cp:lastPrinted>2018-12-13T15:40:00Z</cp:lastPrinted>
  <dcterms:created xsi:type="dcterms:W3CDTF">2018-12-13T15:55:00Z</dcterms:created>
  <dcterms:modified xsi:type="dcterms:W3CDTF">2018-12-13T15:55:00Z</dcterms:modified>
</cp:coreProperties>
</file>